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B4" w:rsidRDefault="005314B4" w:rsidP="005314B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автономное</w:t>
      </w:r>
    </w:p>
    <w:p w:rsidR="005314B4" w:rsidRDefault="005314B4" w:rsidP="005314B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общеобразовательное учреждение</w:t>
      </w:r>
    </w:p>
    <w:p w:rsidR="005314B4" w:rsidRDefault="005314B4" w:rsidP="005314B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города Набережные Челны</w:t>
      </w:r>
    </w:p>
    <w:p w:rsidR="005314B4" w:rsidRDefault="005314B4" w:rsidP="005314B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«Лицей инновационных технологий №36»</w:t>
      </w:r>
    </w:p>
    <w:p w:rsidR="005314B4" w:rsidRDefault="005314B4" w:rsidP="005314B4">
      <w:pPr>
        <w:pStyle w:val="a7"/>
        <w:jc w:val="center"/>
        <w:rPr>
          <w:sz w:val="28"/>
          <w:szCs w:val="28"/>
        </w:rPr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Pr="00F37029" w:rsidRDefault="005314B4" w:rsidP="005314B4">
      <w:pPr>
        <w:pStyle w:val="a7"/>
        <w:jc w:val="center"/>
        <w:rPr>
          <w:b/>
          <w:sz w:val="56"/>
          <w:szCs w:val="56"/>
        </w:rPr>
      </w:pPr>
    </w:p>
    <w:p w:rsidR="005314B4" w:rsidRPr="00F37029" w:rsidRDefault="00F37029" w:rsidP="005314B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029">
        <w:rPr>
          <w:rFonts w:ascii="Times New Roman" w:hAnsi="Times New Roman" w:cs="Times New Roman"/>
          <w:b/>
          <w:sz w:val="56"/>
          <w:szCs w:val="56"/>
        </w:rPr>
        <w:t>Само</w:t>
      </w:r>
      <w:r w:rsidR="006F53CB">
        <w:rPr>
          <w:rFonts w:ascii="Times New Roman" w:hAnsi="Times New Roman" w:cs="Times New Roman"/>
          <w:b/>
          <w:sz w:val="56"/>
          <w:szCs w:val="56"/>
        </w:rPr>
        <w:t>обследование</w:t>
      </w:r>
    </w:p>
    <w:p w:rsidR="006F53CB" w:rsidRPr="006F53CB" w:rsidRDefault="00F37029" w:rsidP="00F37029">
      <w:pPr>
        <w:pStyle w:val="a7"/>
        <w:spacing w:before="0" w:beforeAutospacing="0" w:after="0" w:afterAutospacing="0"/>
        <w:jc w:val="center"/>
        <w:rPr>
          <w:b/>
          <w:sz w:val="50"/>
          <w:szCs w:val="50"/>
        </w:rPr>
      </w:pPr>
      <w:r w:rsidRPr="006F53CB">
        <w:rPr>
          <w:b/>
          <w:sz w:val="50"/>
          <w:szCs w:val="50"/>
        </w:rPr>
        <w:t>МАОУ</w:t>
      </w:r>
      <w:r w:rsidR="006F53CB">
        <w:rPr>
          <w:b/>
          <w:sz w:val="50"/>
          <w:szCs w:val="50"/>
        </w:rPr>
        <w:t xml:space="preserve"> </w:t>
      </w:r>
      <w:r w:rsidRPr="006F53CB">
        <w:rPr>
          <w:b/>
          <w:sz w:val="50"/>
          <w:szCs w:val="50"/>
        </w:rPr>
        <w:t xml:space="preserve">«Лицей </w:t>
      </w:r>
      <w:proofErr w:type="gramStart"/>
      <w:r w:rsidRPr="006F53CB">
        <w:rPr>
          <w:b/>
          <w:sz w:val="50"/>
          <w:szCs w:val="50"/>
        </w:rPr>
        <w:t>инновационных</w:t>
      </w:r>
      <w:proofErr w:type="gramEnd"/>
    </w:p>
    <w:p w:rsidR="00F37029" w:rsidRPr="006F53CB" w:rsidRDefault="00F37029" w:rsidP="00F37029">
      <w:pPr>
        <w:pStyle w:val="a7"/>
        <w:spacing w:before="0" w:beforeAutospacing="0" w:after="0" w:afterAutospacing="0"/>
        <w:jc w:val="center"/>
        <w:rPr>
          <w:b/>
          <w:sz w:val="50"/>
          <w:szCs w:val="50"/>
        </w:rPr>
      </w:pPr>
      <w:r w:rsidRPr="006F53CB">
        <w:rPr>
          <w:b/>
          <w:sz w:val="50"/>
          <w:szCs w:val="50"/>
        </w:rPr>
        <w:t xml:space="preserve"> технологий №36»</w:t>
      </w:r>
    </w:p>
    <w:p w:rsidR="006F53CB" w:rsidRDefault="006F53CB" w:rsidP="005314B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314B4" w:rsidRPr="00F37029" w:rsidRDefault="00F37029" w:rsidP="005314B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37029">
        <w:rPr>
          <w:rFonts w:ascii="Times New Roman" w:hAnsi="Times New Roman" w:cs="Times New Roman"/>
          <w:b/>
          <w:sz w:val="56"/>
          <w:szCs w:val="56"/>
        </w:rPr>
        <w:t>за 2021</w:t>
      </w:r>
      <w:r w:rsidR="005314B4" w:rsidRPr="00F37029">
        <w:rPr>
          <w:rFonts w:ascii="Times New Roman" w:hAnsi="Times New Roman" w:cs="Times New Roman"/>
          <w:b/>
          <w:sz w:val="56"/>
          <w:szCs w:val="56"/>
        </w:rPr>
        <w:t xml:space="preserve"> год</w:t>
      </w: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6F53CB" w:rsidRDefault="006F53CB" w:rsidP="005314B4">
      <w:pPr>
        <w:pStyle w:val="a7"/>
        <w:jc w:val="center"/>
      </w:pPr>
    </w:p>
    <w:p w:rsidR="006F53CB" w:rsidRDefault="006F53CB" w:rsidP="005314B4">
      <w:pPr>
        <w:pStyle w:val="a7"/>
        <w:jc w:val="center"/>
      </w:pPr>
    </w:p>
    <w:p w:rsidR="005314B4" w:rsidRDefault="005314B4" w:rsidP="005314B4">
      <w:pPr>
        <w:pStyle w:val="a7"/>
        <w:jc w:val="center"/>
      </w:pPr>
    </w:p>
    <w:p w:rsidR="00AA5B22" w:rsidRDefault="00DF0BC7" w:rsidP="00DF0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BC7">
        <w:rPr>
          <w:rFonts w:ascii="Times New Roman" w:hAnsi="Times New Roman" w:cs="Times New Roman"/>
          <w:b/>
          <w:sz w:val="24"/>
          <w:szCs w:val="24"/>
        </w:rPr>
        <w:lastRenderedPageBreak/>
        <w:t>Инфор</w:t>
      </w:r>
      <w:r w:rsidR="00794622">
        <w:rPr>
          <w:rFonts w:ascii="Times New Roman" w:hAnsi="Times New Roman" w:cs="Times New Roman"/>
          <w:b/>
          <w:sz w:val="24"/>
          <w:szCs w:val="24"/>
        </w:rPr>
        <w:t xml:space="preserve">мация </w:t>
      </w:r>
      <w:r w:rsidR="006B6C9A">
        <w:rPr>
          <w:rFonts w:ascii="Times New Roman" w:hAnsi="Times New Roman" w:cs="Times New Roman"/>
          <w:b/>
          <w:sz w:val="24"/>
          <w:szCs w:val="24"/>
        </w:rPr>
        <w:t xml:space="preserve">к собеседованию </w:t>
      </w:r>
      <w:r w:rsidR="0079462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47B22">
        <w:rPr>
          <w:rFonts w:ascii="Times New Roman" w:hAnsi="Times New Roman" w:cs="Times New Roman"/>
          <w:b/>
          <w:sz w:val="24"/>
          <w:szCs w:val="24"/>
        </w:rPr>
        <w:t>результатам 2021/2022</w:t>
      </w:r>
      <w:r w:rsidRPr="00DF0BC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216AD" w:rsidRPr="00E216AD" w:rsidRDefault="00E216AD" w:rsidP="003C587B">
      <w:pPr>
        <w:pStyle w:val="a4"/>
        <w:numPr>
          <w:ilvl w:val="0"/>
          <w:numId w:val="5"/>
        </w:numPr>
        <w:ind w:hanging="3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6AD">
        <w:rPr>
          <w:rFonts w:ascii="Times New Roman" w:hAnsi="Times New Roman" w:cs="Times New Roman"/>
          <w:b/>
          <w:sz w:val="24"/>
          <w:szCs w:val="24"/>
        </w:rPr>
        <w:t>УЧЕБНАЯ ДЕЯТЕЛЬНОСТЬ</w:t>
      </w:r>
    </w:p>
    <w:p w:rsidR="00DF0BC7" w:rsidRPr="00E83401" w:rsidRDefault="00DF0BC7" w:rsidP="00DF0B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83401">
        <w:rPr>
          <w:rFonts w:ascii="Times New Roman" w:hAnsi="Times New Roman" w:cs="Times New Roman"/>
          <w:b/>
          <w:sz w:val="24"/>
          <w:szCs w:val="24"/>
        </w:rPr>
        <w:t>Успеваемость и качество</w:t>
      </w:r>
    </w:p>
    <w:tbl>
      <w:tblPr>
        <w:tblStyle w:val="a3"/>
        <w:tblW w:w="0" w:type="auto"/>
        <w:tblLook w:val="04A0"/>
      </w:tblPr>
      <w:tblGrid>
        <w:gridCol w:w="1243"/>
        <w:gridCol w:w="909"/>
        <w:gridCol w:w="1171"/>
        <w:gridCol w:w="910"/>
        <w:gridCol w:w="1172"/>
        <w:gridCol w:w="910"/>
        <w:gridCol w:w="1173"/>
        <w:gridCol w:w="910"/>
        <w:gridCol w:w="1173"/>
      </w:tblGrid>
      <w:tr w:rsidR="00747B22" w:rsidRPr="00E83401" w:rsidTr="00F07EB5">
        <w:tc>
          <w:tcPr>
            <w:tcW w:w="1243" w:type="dxa"/>
            <w:vMerge w:val="restart"/>
          </w:tcPr>
          <w:p w:rsidR="00747B22" w:rsidRPr="00747B22" w:rsidRDefault="00747B22" w:rsidP="00DF0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080" w:type="dxa"/>
            <w:gridSpan w:val="2"/>
          </w:tcPr>
          <w:p w:rsidR="00747B22" w:rsidRPr="00E83401" w:rsidRDefault="00747B22" w:rsidP="00DF0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II-IV</w:t>
            </w:r>
          </w:p>
        </w:tc>
        <w:tc>
          <w:tcPr>
            <w:tcW w:w="2082" w:type="dxa"/>
            <w:gridSpan w:val="2"/>
          </w:tcPr>
          <w:p w:rsidR="00747B22" w:rsidRPr="00E83401" w:rsidRDefault="00747B22" w:rsidP="00DF0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V-IX</w:t>
            </w:r>
          </w:p>
        </w:tc>
        <w:tc>
          <w:tcPr>
            <w:tcW w:w="2083" w:type="dxa"/>
            <w:gridSpan w:val="2"/>
          </w:tcPr>
          <w:p w:rsidR="00747B22" w:rsidRPr="00E83401" w:rsidRDefault="00747B22" w:rsidP="00DF0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X-XI</w:t>
            </w:r>
          </w:p>
        </w:tc>
        <w:tc>
          <w:tcPr>
            <w:tcW w:w="2083" w:type="dxa"/>
            <w:gridSpan w:val="2"/>
          </w:tcPr>
          <w:p w:rsidR="00747B22" w:rsidRPr="00E83401" w:rsidRDefault="00747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</w:tr>
      <w:tr w:rsidR="00747B22" w:rsidRPr="00DF0BC7" w:rsidTr="00F07EB5">
        <w:tc>
          <w:tcPr>
            <w:tcW w:w="1243" w:type="dxa"/>
            <w:vMerge/>
          </w:tcPr>
          <w:p w:rsidR="00747B22" w:rsidRDefault="00747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171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10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172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10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173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10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173" w:type="dxa"/>
          </w:tcPr>
          <w:p w:rsidR="00747B22" w:rsidRPr="00DF0BC7" w:rsidRDefault="00747B22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F07EB5" w:rsidRPr="00DF0BC7" w:rsidTr="00F07EB5">
        <w:tc>
          <w:tcPr>
            <w:tcW w:w="1243" w:type="dxa"/>
          </w:tcPr>
          <w:p w:rsidR="00F07EB5" w:rsidRPr="00322D6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909" w:type="dxa"/>
          </w:tcPr>
          <w:p w:rsidR="00F07EB5" w:rsidRPr="00322D6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</w:tcPr>
          <w:p w:rsidR="00F07EB5" w:rsidRPr="00DF0BC7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81,12</w:t>
            </w:r>
          </w:p>
        </w:tc>
        <w:tc>
          <w:tcPr>
            <w:tcW w:w="910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73,06</w:t>
            </w:r>
          </w:p>
        </w:tc>
        <w:tc>
          <w:tcPr>
            <w:tcW w:w="910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67,44</w:t>
            </w:r>
          </w:p>
        </w:tc>
        <w:tc>
          <w:tcPr>
            <w:tcW w:w="910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</w:tcPr>
          <w:p w:rsidR="00F07EB5" w:rsidRPr="008953B9" w:rsidRDefault="00F07EB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75,69</w:t>
            </w:r>
          </w:p>
        </w:tc>
      </w:tr>
      <w:tr w:rsidR="00F07EB5" w:rsidRPr="00DF0BC7" w:rsidTr="00F07EB5">
        <w:tc>
          <w:tcPr>
            <w:tcW w:w="1243" w:type="dxa"/>
          </w:tcPr>
          <w:p w:rsidR="00F07EB5" w:rsidRPr="00322D6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909" w:type="dxa"/>
          </w:tcPr>
          <w:p w:rsidR="00F07EB5" w:rsidRPr="00322D6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1" w:type="dxa"/>
          </w:tcPr>
          <w:p w:rsidR="00F07EB5" w:rsidRPr="00DF0BC7" w:rsidRDefault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84,57</w:t>
            </w:r>
          </w:p>
        </w:tc>
        <w:tc>
          <w:tcPr>
            <w:tcW w:w="910" w:type="dxa"/>
          </w:tcPr>
          <w:p w:rsidR="00F07EB5" w:rsidRPr="008953B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2" w:type="dxa"/>
          </w:tcPr>
          <w:p w:rsidR="00F07EB5" w:rsidRPr="008953B9" w:rsidRDefault="00322D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66,43</w:t>
            </w:r>
          </w:p>
        </w:tc>
        <w:tc>
          <w:tcPr>
            <w:tcW w:w="910" w:type="dxa"/>
          </w:tcPr>
          <w:p w:rsidR="00F07EB5" w:rsidRPr="008953B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</w:tcPr>
          <w:p w:rsidR="00F07EB5" w:rsidRPr="008953B9" w:rsidRDefault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10" w:type="dxa"/>
          </w:tcPr>
          <w:p w:rsidR="00F07EB5" w:rsidRPr="008953B9" w:rsidRDefault="00F0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3" w:type="dxa"/>
          </w:tcPr>
          <w:p w:rsidR="00F07EB5" w:rsidRPr="008953B9" w:rsidRDefault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B9">
              <w:rPr>
                <w:rFonts w:ascii="Times New Roman" w:hAnsi="Times New Roman" w:cs="Times New Roman"/>
                <w:sz w:val="24"/>
                <w:szCs w:val="24"/>
              </w:rPr>
              <w:t>72,31</w:t>
            </w:r>
          </w:p>
        </w:tc>
      </w:tr>
    </w:tbl>
    <w:p w:rsidR="00DF0BC7" w:rsidRDefault="00DF0BC7">
      <w:pPr>
        <w:rPr>
          <w:rFonts w:ascii="Times New Roman" w:hAnsi="Times New Roman" w:cs="Times New Roman"/>
          <w:sz w:val="24"/>
          <w:szCs w:val="24"/>
        </w:rPr>
      </w:pPr>
    </w:p>
    <w:p w:rsidR="00322D69" w:rsidRDefault="00322D69" w:rsidP="00322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322D69" w:rsidRPr="00322D69" w:rsidRDefault="00322D69" w:rsidP="00322D6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D69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gramStart"/>
      <w:r w:rsidRPr="00322D69">
        <w:rPr>
          <w:rFonts w:ascii="Times New Roman" w:hAnsi="Times New Roman" w:cs="Times New Roman"/>
          <w:sz w:val="24"/>
          <w:szCs w:val="24"/>
        </w:rPr>
        <w:t>обучения по лицею</w:t>
      </w:r>
      <w:proofErr w:type="gramEnd"/>
      <w:r w:rsidRPr="00322D69">
        <w:rPr>
          <w:rFonts w:ascii="Times New Roman" w:hAnsi="Times New Roman" w:cs="Times New Roman"/>
          <w:sz w:val="24"/>
          <w:szCs w:val="24"/>
        </w:rPr>
        <w:t xml:space="preserve"> по итогам 2021/22 </w:t>
      </w:r>
      <w:proofErr w:type="spellStart"/>
      <w:r w:rsidRPr="00322D6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322D69">
        <w:rPr>
          <w:rFonts w:ascii="Times New Roman" w:hAnsi="Times New Roman" w:cs="Times New Roman"/>
          <w:sz w:val="24"/>
          <w:szCs w:val="24"/>
        </w:rPr>
        <w:t>. составило 72,312% при 100% успеваемости</w:t>
      </w:r>
    </w:p>
    <w:p w:rsidR="00322D69" w:rsidRDefault="00322D69" w:rsidP="00322D6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Отрицательная динамика результата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сравнению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аналогичным периодом прошлого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составила -3,38%</w:t>
      </w:r>
    </w:p>
    <w:p w:rsidR="00322D69" w:rsidRDefault="008953B9" w:rsidP="00322D6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отрицательной динамики </w:t>
      </w:r>
      <w:r w:rsidR="00322D69">
        <w:rPr>
          <w:rFonts w:ascii="Times New Roman" w:hAnsi="Times New Roman" w:cs="Times New Roman"/>
          <w:sz w:val="24"/>
          <w:szCs w:val="24"/>
        </w:rPr>
        <w:t>снижени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22D69">
        <w:rPr>
          <w:rFonts w:ascii="Times New Roman" w:hAnsi="Times New Roman" w:cs="Times New Roman"/>
          <w:sz w:val="24"/>
          <w:szCs w:val="24"/>
        </w:rPr>
        <w:t xml:space="preserve"> качества обучения на уровне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: снижение методического уровня учителей  («западает» работа со способами формирования предметных и метапредметных результатов) и недостаточное использования современных образовательных платформ</w:t>
      </w:r>
    </w:p>
    <w:p w:rsidR="008953B9" w:rsidRDefault="008953B9" w:rsidP="00322D69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учителей сформировано на недостаточном уровне умение анализировать  предметные и метапредметные результаты учеников </w:t>
      </w:r>
    </w:p>
    <w:p w:rsidR="00322D69" w:rsidRDefault="008953B9" w:rsidP="00322D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8953B9" w:rsidRDefault="008953B9" w:rsidP="008953B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3B9">
        <w:rPr>
          <w:rFonts w:ascii="Times New Roman" w:hAnsi="Times New Roman" w:cs="Times New Roman"/>
          <w:sz w:val="24"/>
          <w:szCs w:val="24"/>
        </w:rPr>
        <w:t>Пересмотреть систему методической работы с учителями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предметных и метапредметных компетенций </w:t>
      </w:r>
    </w:p>
    <w:p w:rsidR="008953B9" w:rsidRDefault="008953B9" w:rsidP="008953B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участие учителей лицея в конференциях, семинарах на республиканском и всероссийском уровне в целях обмена опытом  работы.</w:t>
      </w:r>
    </w:p>
    <w:p w:rsidR="008953B9" w:rsidRPr="008953B9" w:rsidRDefault="008953B9" w:rsidP="008953B9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и провести методические семинары-практикумы</w:t>
      </w:r>
    </w:p>
    <w:p w:rsidR="008953B9" w:rsidRDefault="008953B9" w:rsidP="008953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3B9" w:rsidRPr="008953B9" w:rsidRDefault="008953B9" w:rsidP="008953B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750" w:rsidRPr="00E216AD" w:rsidRDefault="00DF0BC7" w:rsidP="00E216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3401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="00C33750">
        <w:rPr>
          <w:rFonts w:ascii="Times New Roman" w:hAnsi="Times New Roman" w:cs="Times New Roman"/>
          <w:b/>
          <w:sz w:val="24"/>
          <w:szCs w:val="24"/>
        </w:rPr>
        <w:t xml:space="preserve"> 1-4, 5-8, 10 классов</w:t>
      </w:r>
      <w:r w:rsidRPr="00E8340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216AD">
        <w:rPr>
          <w:rFonts w:ascii="Times New Roman" w:hAnsi="Times New Roman" w:cs="Times New Roman"/>
          <w:b/>
          <w:sz w:val="24"/>
          <w:szCs w:val="24"/>
        </w:rPr>
        <w:t>имеющих неудовлетворительные результаты</w:t>
      </w:r>
      <w:r w:rsidRPr="00E83401">
        <w:rPr>
          <w:rFonts w:ascii="Times New Roman" w:hAnsi="Times New Roman" w:cs="Times New Roman"/>
          <w:b/>
          <w:sz w:val="24"/>
          <w:szCs w:val="24"/>
        </w:rPr>
        <w:t xml:space="preserve"> по итогам </w:t>
      </w:r>
      <w:r w:rsidR="005B3E6C">
        <w:rPr>
          <w:rFonts w:ascii="Times New Roman" w:hAnsi="Times New Roman" w:cs="Times New Roman"/>
          <w:b/>
          <w:sz w:val="24"/>
          <w:szCs w:val="24"/>
        </w:rPr>
        <w:t>2020/201</w:t>
      </w:r>
      <w:r w:rsidR="00C33750" w:rsidRPr="00DF0BC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9417" w:type="dxa"/>
        <w:tblLayout w:type="fixed"/>
        <w:tblLook w:val="04A0"/>
      </w:tblPr>
      <w:tblGrid>
        <w:gridCol w:w="1384"/>
        <w:gridCol w:w="1134"/>
        <w:gridCol w:w="1134"/>
        <w:gridCol w:w="1134"/>
        <w:gridCol w:w="1701"/>
        <w:gridCol w:w="2930"/>
      </w:tblGrid>
      <w:tr w:rsidR="00747B22" w:rsidRPr="00E83401" w:rsidTr="00747B22">
        <w:trPr>
          <w:trHeight w:val="1179"/>
        </w:trPr>
        <w:tc>
          <w:tcPr>
            <w:tcW w:w="1384" w:type="dxa"/>
          </w:tcPr>
          <w:p w:rsidR="00747B22" w:rsidRDefault="00747B22" w:rsidP="00C33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747B22" w:rsidRPr="00E83401" w:rsidRDefault="00747B22" w:rsidP="00C33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1-3 классы</w:t>
            </w:r>
          </w:p>
        </w:tc>
        <w:tc>
          <w:tcPr>
            <w:tcW w:w="1134" w:type="dxa"/>
          </w:tcPr>
          <w:p w:rsidR="00747B22" w:rsidRPr="00E83401" w:rsidRDefault="00747B22" w:rsidP="00C33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</w:t>
            </w:r>
          </w:p>
        </w:tc>
        <w:tc>
          <w:tcPr>
            <w:tcW w:w="1134" w:type="dxa"/>
          </w:tcPr>
          <w:p w:rsidR="00747B22" w:rsidRPr="00E83401" w:rsidRDefault="00747B22" w:rsidP="00C33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классы</w:t>
            </w:r>
          </w:p>
        </w:tc>
        <w:tc>
          <w:tcPr>
            <w:tcW w:w="1701" w:type="dxa"/>
          </w:tcPr>
          <w:p w:rsidR="00747B22" w:rsidRPr="00E83401" w:rsidRDefault="00747B22" w:rsidP="00C33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класс, оставлены на повторный год</w:t>
            </w:r>
          </w:p>
        </w:tc>
        <w:tc>
          <w:tcPr>
            <w:tcW w:w="2930" w:type="dxa"/>
          </w:tcPr>
          <w:p w:rsidR="00747B22" w:rsidRDefault="00747B22" w:rsidP="00E2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  <w:p w:rsidR="00747B22" w:rsidRDefault="00747B22" w:rsidP="00E2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неуспевающих </w:t>
            </w:r>
          </w:p>
          <w:p w:rsidR="00747B22" w:rsidRDefault="00747B22" w:rsidP="00E21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747B22" w:rsidTr="00747B22">
        <w:trPr>
          <w:trHeight w:val="230"/>
        </w:trPr>
        <w:tc>
          <w:tcPr>
            <w:tcW w:w="1384" w:type="dxa"/>
          </w:tcPr>
          <w:p w:rsidR="00747B22" w:rsidRPr="00DF0BC7" w:rsidRDefault="00747B22" w:rsidP="0074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0" w:type="dxa"/>
          </w:tcPr>
          <w:p w:rsidR="00747B22" w:rsidRDefault="00305464" w:rsidP="00747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7B22" w:rsidTr="00747B22">
        <w:trPr>
          <w:trHeight w:val="243"/>
        </w:trPr>
        <w:tc>
          <w:tcPr>
            <w:tcW w:w="1384" w:type="dxa"/>
          </w:tcPr>
          <w:p w:rsidR="00747B22" w:rsidRPr="00DF0BC7" w:rsidRDefault="00747B22" w:rsidP="0074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0" w:type="dxa"/>
          </w:tcPr>
          <w:p w:rsidR="00747B22" w:rsidRDefault="00305464" w:rsidP="00305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6728" w:rsidRDefault="00DF6728" w:rsidP="00E81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3B9" w:rsidRDefault="008953B9" w:rsidP="00E81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8953B9" w:rsidRDefault="001F1C8B" w:rsidP="00DF672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2021/22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все 5</w:t>
      </w:r>
      <w:r w:rsidR="008953B9">
        <w:rPr>
          <w:rFonts w:ascii="Times New Roman" w:hAnsi="Times New Roman" w:cs="Times New Roman"/>
          <w:sz w:val="24"/>
          <w:szCs w:val="24"/>
        </w:rPr>
        <w:t xml:space="preserve">3 ученика </w:t>
      </w:r>
      <w:r w:rsidR="00C5744C">
        <w:rPr>
          <w:rFonts w:ascii="Times New Roman" w:hAnsi="Times New Roman" w:cs="Times New Roman"/>
          <w:sz w:val="24"/>
          <w:szCs w:val="24"/>
        </w:rPr>
        <w:t xml:space="preserve">успешно прошли промежуточную аттестацию и </w:t>
      </w:r>
      <w:r w:rsidR="008953B9">
        <w:rPr>
          <w:rFonts w:ascii="Times New Roman" w:hAnsi="Times New Roman" w:cs="Times New Roman"/>
          <w:sz w:val="24"/>
          <w:szCs w:val="24"/>
        </w:rPr>
        <w:t>переведены в следующий класс</w:t>
      </w:r>
    </w:p>
    <w:p w:rsidR="008953B9" w:rsidRPr="00E81D28" w:rsidRDefault="008953B9" w:rsidP="00E81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96B" w:rsidRPr="00AE796B" w:rsidRDefault="00AE796B" w:rsidP="00AE796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E796B">
        <w:rPr>
          <w:rFonts w:ascii="Times New Roman" w:hAnsi="Times New Roman" w:cs="Times New Roman"/>
          <w:b/>
          <w:sz w:val="24"/>
          <w:szCs w:val="24"/>
        </w:rPr>
        <w:t xml:space="preserve">Количество выпускников 9 классов </w:t>
      </w:r>
    </w:p>
    <w:tbl>
      <w:tblPr>
        <w:tblStyle w:val="a3"/>
        <w:tblW w:w="9504" w:type="dxa"/>
        <w:tblInd w:w="-34" w:type="dxa"/>
        <w:tblLook w:val="04A0"/>
      </w:tblPr>
      <w:tblGrid>
        <w:gridCol w:w="1243"/>
        <w:gridCol w:w="1327"/>
        <w:gridCol w:w="1328"/>
        <w:gridCol w:w="1460"/>
        <w:gridCol w:w="4146"/>
      </w:tblGrid>
      <w:tr w:rsidR="0076281B" w:rsidTr="000166A3">
        <w:trPr>
          <w:trHeight w:val="238"/>
        </w:trPr>
        <w:tc>
          <w:tcPr>
            <w:tcW w:w="1018" w:type="dxa"/>
            <w:vMerge w:val="restart"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357" w:type="dxa"/>
            <w:vMerge w:val="restart"/>
          </w:tcPr>
          <w:p w:rsidR="0076281B" w:rsidRPr="00AE796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на 05.09</w:t>
            </w:r>
          </w:p>
        </w:tc>
        <w:tc>
          <w:tcPr>
            <w:tcW w:w="1357" w:type="dxa"/>
            <w:vMerge w:val="restart"/>
          </w:tcPr>
          <w:p w:rsidR="0076281B" w:rsidRPr="00AE796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на 31.05</w:t>
            </w:r>
          </w:p>
        </w:tc>
        <w:tc>
          <w:tcPr>
            <w:tcW w:w="5772" w:type="dxa"/>
            <w:gridSpan w:val="2"/>
          </w:tcPr>
          <w:p w:rsidR="0076281B" w:rsidRPr="00AE796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96B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76281B" w:rsidTr="000166A3">
        <w:trPr>
          <w:trHeight w:val="503"/>
        </w:trPr>
        <w:tc>
          <w:tcPr>
            <w:tcW w:w="1018" w:type="dxa"/>
            <w:vMerge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допущено к ГИА</w:t>
            </w:r>
          </w:p>
        </w:tc>
        <w:tc>
          <w:tcPr>
            <w:tcW w:w="4300" w:type="dxa"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причины</w:t>
            </w:r>
          </w:p>
        </w:tc>
      </w:tr>
      <w:tr w:rsidR="0076281B" w:rsidTr="000166A3">
        <w:trPr>
          <w:trHeight w:val="238"/>
        </w:trPr>
        <w:tc>
          <w:tcPr>
            <w:tcW w:w="1018" w:type="dxa"/>
          </w:tcPr>
          <w:p w:rsidR="0076281B" w:rsidRPr="00DF0BC7" w:rsidRDefault="0076281B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357" w:type="dxa"/>
          </w:tcPr>
          <w:p w:rsidR="0076281B" w:rsidRDefault="00F07EB5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57" w:type="dxa"/>
          </w:tcPr>
          <w:p w:rsidR="0076281B" w:rsidRDefault="00F07EB5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1" w:type="dxa"/>
          </w:tcPr>
          <w:p w:rsidR="0076281B" w:rsidRDefault="00305464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0" w:type="dxa"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1B" w:rsidTr="000166A3">
        <w:trPr>
          <w:trHeight w:val="238"/>
        </w:trPr>
        <w:tc>
          <w:tcPr>
            <w:tcW w:w="1018" w:type="dxa"/>
          </w:tcPr>
          <w:p w:rsidR="0076281B" w:rsidRPr="00DF0BC7" w:rsidRDefault="0076281B" w:rsidP="003C5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357" w:type="dxa"/>
          </w:tcPr>
          <w:p w:rsidR="0076281B" w:rsidRDefault="00305464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57" w:type="dxa"/>
          </w:tcPr>
          <w:p w:rsidR="0076281B" w:rsidRDefault="00305464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1" w:type="dxa"/>
          </w:tcPr>
          <w:p w:rsidR="0076281B" w:rsidRDefault="00305464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0" w:type="dxa"/>
          </w:tcPr>
          <w:p w:rsidR="0076281B" w:rsidRDefault="0076281B" w:rsidP="003C58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8D9" w:rsidRDefault="007808D9" w:rsidP="00AE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796B" w:rsidRDefault="00DF6728" w:rsidP="00AE79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Выводы: </w:t>
      </w:r>
    </w:p>
    <w:p w:rsidR="00DF6728" w:rsidRDefault="00DF6728" w:rsidP="00DF672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промежуточной аттестации, все 53 ученика 9 классов успешно освоили ООП ООО  и допущены к ОГЭ</w:t>
      </w:r>
    </w:p>
    <w:p w:rsidR="008953B9" w:rsidRDefault="008953B9" w:rsidP="00AE79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796B" w:rsidRPr="00AE796B" w:rsidRDefault="00E216AD" w:rsidP="00AE796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="00AE796B" w:rsidRPr="00AE796B">
        <w:rPr>
          <w:rFonts w:ascii="Times New Roman" w:hAnsi="Times New Roman" w:cs="Times New Roman"/>
          <w:b/>
          <w:sz w:val="24"/>
          <w:szCs w:val="24"/>
        </w:rPr>
        <w:t xml:space="preserve">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выполнению муниципального задания </w:t>
      </w:r>
      <w:r w:rsidR="00AE796B" w:rsidRPr="00AE796B">
        <w:rPr>
          <w:rFonts w:ascii="Times New Roman" w:hAnsi="Times New Roman" w:cs="Times New Roman"/>
          <w:b/>
          <w:sz w:val="24"/>
          <w:szCs w:val="24"/>
        </w:rPr>
        <w:t>по ОГЭ</w:t>
      </w:r>
    </w:p>
    <w:tbl>
      <w:tblPr>
        <w:tblStyle w:val="a3"/>
        <w:tblW w:w="8506" w:type="dxa"/>
        <w:tblInd w:w="-34" w:type="dxa"/>
        <w:tblLook w:val="04A0"/>
      </w:tblPr>
      <w:tblGrid>
        <w:gridCol w:w="2007"/>
        <w:gridCol w:w="1056"/>
        <w:gridCol w:w="1883"/>
        <w:gridCol w:w="1463"/>
        <w:gridCol w:w="2097"/>
      </w:tblGrid>
      <w:tr w:rsidR="00C33750" w:rsidRPr="00E83401" w:rsidTr="007808D9">
        <w:tc>
          <w:tcPr>
            <w:tcW w:w="2007" w:type="dxa"/>
            <w:vMerge w:val="restart"/>
          </w:tcPr>
          <w:p w:rsidR="00C33750" w:rsidRPr="00E83401" w:rsidRDefault="00C33750" w:rsidP="00DF7C05">
            <w:pPr>
              <w:rPr>
                <w:rFonts w:ascii="Times New Roman" w:hAnsi="Times New Roman" w:cs="Times New Roman"/>
                <w:b/>
              </w:rPr>
            </w:pPr>
            <w:r w:rsidRPr="00E83401">
              <w:rPr>
                <w:rFonts w:ascii="Times New Roman" w:hAnsi="Times New Roman" w:cs="Times New Roman"/>
                <w:b/>
              </w:rPr>
              <w:t>Кол-во выпускников</w:t>
            </w:r>
          </w:p>
        </w:tc>
        <w:tc>
          <w:tcPr>
            <w:tcW w:w="6499" w:type="dxa"/>
            <w:gridSpan w:val="4"/>
          </w:tcPr>
          <w:p w:rsidR="00C33750" w:rsidRPr="00E83401" w:rsidRDefault="00C33750" w:rsidP="00494B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Средняя </w:t>
            </w:r>
            <w:r w:rsidR="00494BC9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C33750" w:rsidTr="007808D9">
        <w:tc>
          <w:tcPr>
            <w:tcW w:w="2007" w:type="dxa"/>
            <w:vMerge/>
          </w:tcPr>
          <w:p w:rsidR="00C33750" w:rsidRDefault="00C33750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C33750" w:rsidRDefault="00C33750" w:rsidP="00780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83" w:type="dxa"/>
          </w:tcPr>
          <w:p w:rsidR="00C33750" w:rsidRDefault="00C33750" w:rsidP="00780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1463" w:type="dxa"/>
          </w:tcPr>
          <w:p w:rsidR="00C33750" w:rsidRDefault="00C33750" w:rsidP="00780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7" w:type="dxa"/>
          </w:tcPr>
          <w:p w:rsidR="00C33750" w:rsidRDefault="00C33750" w:rsidP="00780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F07EB5" w:rsidTr="007808D9">
        <w:tc>
          <w:tcPr>
            <w:tcW w:w="2007" w:type="dxa"/>
          </w:tcPr>
          <w:p w:rsidR="00F07EB5" w:rsidRPr="00DF0BC7" w:rsidRDefault="00F07EB5" w:rsidP="0076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6" w:type="dxa"/>
          </w:tcPr>
          <w:p w:rsidR="00F07EB5" w:rsidRPr="00AE1B4C" w:rsidRDefault="00F07EB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83" w:type="dxa"/>
          </w:tcPr>
          <w:p w:rsidR="00F07EB5" w:rsidRPr="00AE1B4C" w:rsidRDefault="00F07EB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63" w:type="dxa"/>
          </w:tcPr>
          <w:p w:rsidR="00F07EB5" w:rsidRPr="00F37029" w:rsidRDefault="00F07EB5" w:rsidP="00322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</w:t>
            </w:r>
          </w:p>
        </w:tc>
        <w:tc>
          <w:tcPr>
            <w:tcW w:w="2097" w:type="dxa"/>
          </w:tcPr>
          <w:p w:rsidR="00F07EB5" w:rsidRPr="00AE1B4C" w:rsidRDefault="00F07EB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AE796B" w:rsidRDefault="00AE796B" w:rsidP="00AE79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797" w:type="dxa"/>
        <w:tblInd w:w="-34" w:type="dxa"/>
        <w:tblLook w:val="04A0"/>
      </w:tblPr>
      <w:tblGrid>
        <w:gridCol w:w="1381"/>
        <w:gridCol w:w="2465"/>
        <w:gridCol w:w="1915"/>
        <w:gridCol w:w="2036"/>
      </w:tblGrid>
      <w:tr w:rsidR="007808D9" w:rsidRPr="00E83401" w:rsidTr="007808D9">
        <w:tc>
          <w:tcPr>
            <w:tcW w:w="7797" w:type="dxa"/>
            <w:gridSpan w:val="4"/>
          </w:tcPr>
          <w:p w:rsidR="007808D9" w:rsidRPr="00E83401" w:rsidRDefault="007808D9" w:rsidP="008D4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отметка</w:t>
            </w:r>
          </w:p>
        </w:tc>
      </w:tr>
      <w:tr w:rsidR="007808D9" w:rsidTr="007808D9">
        <w:tc>
          <w:tcPr>
            <w:tcW w:w="1381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65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1915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036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7808D9" w:rsidRPr="00AE1B4C" w:rsidTr="007808D9">
        <w:tc>
          <w:tcPr>
            <w:tcW w:w="1381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5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15" w:type="dxa"/>
          </w:tcPr>
          <w:p w:rsidR="007808D9" w:rsidRPr="00F37029" w:rsidRDefault="007808D9" w:rsidP="008D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36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7808D9" w:rsidRDefault="007808D9" w:rsidP="00AE79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797" w:type="dxa"/>
        <w:tblInd w:w="-34" w:type="dxa"/>
        <w:tblLook w:val="04A0"/>
      </w:tblPr>
      <w:tblGrid>
        <w:gridCol w:w="1397"/>
        <w:gridCol w:w="2459"/>
        <w:gridCol w:w="1906"/>
        <w:gridCol w:w="2035"/>
      </w:tblGrid>
      <w:tr w:rsidR="007808D9" w:rsidRPr="00E83401" w:rsidTr="008D465B">
        <w:tc>
          <w:tcPr>
            <w:tcW w:w="7797" w:type="dxa"/>
            <w:gridSpan w:val="4"/>
          </w:tcPr>
          <w:p w:rsidR="007808D9" w:rsidRPr="00E83401" w:rsidRDefault="007808D9" w:rsidP="008D46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отметка</w:t>
            </w:r>
          </w:p>
        </w:tc>
      </w:tr>
      <w:tr w:rsidR="007808D9" w:rsidTr="008D465B">
        <w:tc>
          <w:tcPr>
            <w:tcW w:w="1381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65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  <w:tc>
          <w:tcPr>
            <w:tcW w:w="1915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36" w:type="dxa"/>
          </w:tcPr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7808D9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</w:tr>
      <w:tr w:rsidR="007808D9" w:rsidRPr="00AE1B4C" w:rsidTr="008D465B">
        <w:tc>
          <w:tcPr>
            <w:tcW w:w="1381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65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15" w:type="dxa"/>
          </w:tcPr>
          <w:p w:rsidR="007808D9" w:rsidRPr="00AE1B4C" w:rsidRDefault="007808D9" w:rsidP="00780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036" w:type="dxa"/>
          </w:tcPr>
          <w:p w:rsidR="007808D9" w:rsidRPr="00AE1B4C" w:rsidRDefault="007808D9" w:rsidP="008D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4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</w:tbl>
    <w:p w:rsidR="007808D9" w:rsidRDefault="007808D9" w:rsidP="00780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7808D9" w:rsidRDefault="007808D9" w:rsidP="007808D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данный период известны результаты по математике, физике, обществознанию, химии</w:t>
      </w:r>
    </w:p>
    <w:p w:rsidR="007808D9" w:rsidRDefault="007808D9" w:rsidP="007808D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ниже муниципального задания по математике (-0,2), обществознанию (-0,4)</w:t>
      </w:r>
    </w:p>
    <w:p w:rsidR="007808D9" w:rsidRDefault="007808D9" w:rsidP="007808D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ОГЭ выше муниципального задания по химии (+0,4)</w:t>
      </w:r>
    </w:p>
    <w:p w:rsidR="007808D9" w:rsidRDefault="007808D9" w:rsidP="00FA1FA5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невыполнения муниципального задания по математике и обществознанию: недостаточный персональный контроль выполнения тренировочных заданий со стороны учителей-предметников и администрации; не отработана система работы со «слабыми» учениками</w:t>
      </w:r>
    </w:p>
    <w:p w:rsidR="007808D9" w:rsidRDefault="00FA1FA5" w:rsidP="00FA1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FA1FA5" w:rsidRDefault="00FA1FA5" w:rsidP="00FA1FA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Пересмотреть систему работы по применению дифференцированной подготовки с учениками различного уровня</w:t>
      </w:r>
    </w:p>
    <w:p w:rsidR="00FA1FA5" w:rsidRPr="00FA1FA5" w:rsidRDefault="00FA1FA5" w:rsidP="00FA1FA5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475" w:rsidRPr="00E40341" w:rsidRDefault="00560475" w:rsidP="0056047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40341">
        <w:rPr>
          <w:rFonts w:ascii="Times New Roman" w:hAnsi="Times New Roman" w:cs="Times New Roman"/>
          <w:b/>
          <w:sz w:val="24"/>
          <w:szCs w:val="24"/>
        </w:rPr>
        <w:t>Предварительное устройство выпускников 9 классов</w:t>
      </w:r>
    </w:p>
    <w:tbl>
      <w:tblPr>
        <w:tblStyle w:val="a3"/>
        <w:tblW w:w="0" w:type="auto"/>
        <w:tblLook w:val="04A0"/>
      </w:tblPr>
      <w:tblGrid>
        <w:gridCol w:w="823"/>
        <w:gridCol w:w="723"/>
        <w:gridCol w:w="1103"/>
        <w:gridCol w:w="1261"/>
        <w:gridCol w:w="1184"/>
        <w:gridCol w:w="1144"/>
        <w:gridCol w:w="1171"/>
        <w:gridCol w:w="536"/>
        <w:gridCol w:w="813"/>
        <w:gridCol w:w="813"/>
      </w:tblGrid>
      <w:tr w:rsidR="00560475" w:rsidTr="00240B79">
        <w:tc>
          <w:tcPr>
            <w:tcW w:w="823" w:type="dxa"/>
            <w:vMerge w:val="restart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9 кл.</w:t>
            </w:r>
          </w:p>
        </w:tc>
        <w:tc>
          <w:tcPr>
            <w:tcW w:w="8748" w:type="dxa"/>
            <w:gridSpan w:val="9"/>
          </w:tcPr>
          <w:p w:rsidR="00560475" w:rsidRPr="00E40341" w:rsidRDefault="00560475" w:rsidP="00560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Из них поступают в</w:t>
            </w:r>
          </w:p>
        </w:tc>
      </w:tr>
      <w:tr w:rsidR="00560475" w:rsidTr="00240B79">
        <w:tc>
          <w:tcPr>
            <w:tcW w:w="823" w:type="dxa"/>
            <w:vMerge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10 кл.</w:t>
            </w:r>
          </w:p>
        </w:tc>
        <w:tc>
          <w:tcPr>
            <w:tcW w:w="1103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КГАМТ</w:t>
            </w:r>
          </w:p>
        </w:tc>
        <w:tc>
          <w:tcPr>
            <w:tcW w:w="1261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Кол.КФУ</w:t>
            </w:r>
            <w:proofErr w:type="spellEnd"/>
          </w:p>
        </w:tc>
        <w:tc>
          <w:tcPr>
            <w:tcW w:w="1184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Мед.кол</w:t>
            </w:r>
            <w:proofErr w:type="spellEnd"/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Пед.кол</w:t>
            </w:r>
            <w:proofErr w:type="spellEnd"/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71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И др. согласно перечню</w:t>
            </w:r>
          </w:p>
        </w:tc>
        <w:tc>
          <w:tcPr>
            <w:tcW w:w="536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Кол. РТ</w:t>
            </w:r>
          </w:p>
        </w:tc>
        <w:tc>
          <w:tcPr>
            <w:tcW w:w="813" w:type="dxa"/>
          </w:tcPr>
          <w:p w:rsidR="00560475" w:rsidRPr="00E40341" w:rsidRDefault="00560475" w:rsidP="00560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341">
              <w:rPr>
                <w:rFonts w:ascii="Times New Roman" w:hAnsi="Times New Roman" w:cs="Times New Roman"/>
                <w:b/>
                <w:sz w:val="24"/>
                <w:szCs w:val="24"/>
              </w:rPr>
              <w:t>Кол. РФ</w:t>
            </w:r>
          </w:p>
        </w:tc>
      </w:tr>
      <w:tr w:rsidR="00560475" w:rsidTr="00240B79">
        <w:tc>
          <w:tcPr>
            <w:tcW w:w="823" w:type="dxa"/>
          </w:tcPr>
          <w:p w:rsidR="00560475" w:rsidRDefault="00F07EB5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" w:type="dxa"/>
          </w:tcPr>
          <w:p w:rsidR="00240B79" w:rsidRDefault="00240B79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03" w:type="dxa"/>
          </w:tcPr>
          <w:p w:rsidR="00560475" w:rsidRDefault="00560475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560475" w:rsidRDefault="00240B79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60475" w:rsidRDefault="00240B79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</w:tcPr>
          <w:p w:rsidR="00560475" w:rsidRDefault="00240B79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560475" w:rsidRDefault="00240B79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" w:type="dxa"/>
          </w:tcPr>
          <w:p w:rsidR="00560475" w:rsidRDefault="00560475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560475" w:rsidRDefault="00560475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560475" w:rsidRDefault="00560475" w:rsidP="00560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341" w:rsidRDefault="00E40341" w:rsidP="00560475">
      <w:pPr>
        <w:spacing w:after="0"/>
        <w:rPr>
          <w:rFonts w:ascii="Times New Roman" w:hAnsi="Times New Roman" w:cs="Times New Roman"/>
          <w:sz w:val="24"/>
          <w:szCs w:val="24"/>
        </w:rPr>
        <w:sectPr w:rsidR="00E40341" w:rsidSect="007808D9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КГАМТ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Колледж КФУ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колледж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колледж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Технический колледж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Паташова</w:t>
      </w:r>
      <w:proofErr w:type="spellEnd"/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Колледж искусств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Колледж НГТТИ</w:t>
      </w:r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КамСК</w:t>
      </w:r>
      <w:proofErr w:type="spellEnd"/>
    </w:p>
    <w:p w:rsidR="00560475" w:rsidRDefault="00560475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341">
        <w:rPr>
          <w:rFonts w:ascii="Times New Roman" w:hAnsi="Times New Roman" w:cs="Times New Roman"/>
          <w:sz w:val="24"/>
          <w:szCs w:val="24"/>
        </w:rPr>
        <w:t>Колледж филиала КИУ (ИЭУП)</w:t>
      </w:r>
    </w:p>
    <w:p w:rsidR="00E40341" w:rsidRDefault="00E40341" w:rsidP="00560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НПК</w:t>
      </w:r>
    </w:p>
    <w:p w:rsidR="00560475" w:rsidRDefault="00560475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341">
        <w:rPr>
          <w:rFonts w:ascii="Times New Roman" w:hAnsi="Times New Roman" w:cs="Times New Roman"/>
          <w:sz w:val="24"/>
          <w:szCs w:val="24"/>
        </w:rPr>
        <w:t>Колледж НГПУ</w:t>
      </w:r>
    </w:p>
    <w:p w:rsidR="00E40341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Колледж ТИСБИ</w:t>
      </w:r>
    </w:p>
    <w:p w:rsidR="00E40341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ТТК при ОАО «ХОЛОД»</w:t>
      </w:r>
    </w:p>
    <w:p w:rsidR="00E40341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КамТЭК</w:t>
      </w:r>
      <w:proofErr w:type="spellEnd"/>
    </w:p>
    <w:p w:rsidR="00E40341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КГТК</w:t>
      </w:r>
    </w:p>
    <w:p w:rsidR="00E40341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КЭПК</w:t>
      </w:r>
    </w:p>
    <w:p w:rsidR="00E40341" w:rsidRPr="00560475" w:rsidRDefault="00E40341" w:rsidP="00E40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Колледж КИИД</w:t>
      </w:r>
    </w:p>
    <w:p w:rsidR="00D31A34" w:rsidRDefault="00D31A34" w:rsidP="00D31A34">
      <w:pPr>
        <w:rPr>
          <w:rFonts w:ascii="Times New Roman" w:hAnsi="Times New Roman" w:cs="Times New Roman"/>
          <w:b/>
          <w:sz w:val="24"/>
          <w:szCs w:val="24"/>
        </w:rPr>
      </w:pPr>
    </w:p>
    <w:p w:rsidR="00D31A34" w:rsidRPr="00D31A34" w:rsidRDefault="00D31A34" w:rsidP="00D31A34">
      <w:pPr>
        <w:rPr>
          <w:rFonts w:ascii="Times New Roman" w:hAnsi="Times New Roman" w:cs="Times New Roman"/>
          <w:b/>
          <w:sz w:val="24"/>
          <w:szCs w:val="24"/>
        </w:rPr>
        <w:sectPr w:rsidR="00D31A34" w:rsidRPr="00D31A34" w:rsidSect="00E40341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E26564" w:rsidRDefault="00E26564" w:rsidP="00D31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A34" w:rsidRPr="00D31A34" w:rsidRDefault="00D31A34" w:rsidP="00D31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34">
        <w:rPr>
          <w:rFonts w:ascii="Times New Roman" w:hAnsi="Times New Roman" w:cs="Times New Roman"/>
          <w:sz w:val="24"/>
          <w:szCs w:val="24"/>
        </w:rPr>
        <w:lastRenderedPageBreak/>
        <w:t xml:space="preserve">Выводы: </w:t>
      </w:r>
    </w:p>
    <w:p w:rsidR="00D31A34" w:rsidRDefault="00D31A34" w:rsidP="00D31A34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A34">
        <w:rPr>
          <w:rFonts w:ascii="Times New Roman" w:hAnsi="Times New Roman" w:cs="Times New Roman"/>
          <w:sz w:val="24"/>
          <w:szCs w:val="24"/>
        </w:rPr>
        <w:t xml:space="preserve">74% учеников продолжат обучение на уровне СОО по выбранным профилям: </w:t>
      </w:r>
      <w:proofErr w:type="gramStart"/>
      <w:r w:rsidRPr="00D31A34">
        <w:rPr>
          <w:rFonts w:ascii="Times New Roman" w:hAnsi="Times New Roman" w:cs="Times New Roman"/>
          <w:sz w:val="24"/>
          <w:szCs w:val="24"/>
        </w:rPr>
        <w:t>технологический</w:t>
      </w:r>
      <w:proofErr w:type="gramEnd"/>
      <w:r w:rsidRPr="00D31A34">
        <w:rPr>
          <w:rFonts w:ascii="Times New Roman" w:hAnsi="Times New Roman" w:cs="Times New Roman"/>
          <w:sz w:val="24"/>
          <w:szCs w:val="24"/>
        </w:rPr>
        <w:t xml:space="preserve"> и гуманитарный</w:t>
      </w:r>
    </w:p>
    <w:p w:rsidR="00D31A34" w:rsidRDefault="00D31A34" w:rsidP="00D31A34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26% учеников продолжат обучение в колледжах или 10 классах других школ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хим-био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профилю) согласно проведенному опросу</w:t>
      </w:r>
    </w:p>
    <w:p w:rsidR="00D31A34" w:rsidRDefault="00D31A34" w:rsidP="00D31A34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дальнейшего профиля и места обучения позволила система профориентационной работы (сетевое взаимодействие с ВУЗами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СУЗами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города)</w:t>
      </w:r>
    </w:p>
    <w:p w:rsidR="00783F0A" w:rsidRPr="00D31A34" w:rsidRDefault="00783F0A" w:rsidP="00D31A34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Тихонова Полина и Осокина Анастасия планируют поступать в колледж при НГПУ </w:t>
      </w:r>
    </w:p>
    <w:p w:rsidR="00D31A34" w:rsidRPr="00D31A34" w:rsidRDefault="00D31A34" w:rsidP="00D31A3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368" w:rsidRPr="004A1368" w:rsidRDefault="004A1368" w:rsidP="004A136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выпускников 11</w:t>
      </w:r>
      <w:r w:rsidR="005B3E6C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tbl>
      <w:tblPr>
        <w:tblStyle w:val="a3"/>
        <w:tblW w:w="9640" w:type="dxa"/>
        <w:tblInd w:w="-34" w:type="dxa"/>
        <w:tblLook w:val="04A0"/>
      </w:tblPr>
      <w:tblGrid>
        <w:gridCol w:w="1243"/>
        <w:gridCol w:w="1387"/>
        <w:gridCol w:w="1387"/>
        <w:gridCol w:w="1300"/>
        <w:gridCol w:w="4323"/>
      </w:tblGrid>
      <w:tr w:rsidR="000166A3" w:rsidTr="000166A3">
        <w:trPr>
          <w:trHeight w:val="264"/>
        </w:trPr>
        <w:tc>
          <w:tcPr>
            <w:tcW w:w="1243" w:type="dxa"/>
            <w:vMerge w:val="restart"/>
          </w:tcPr>
          <w:p w:rsidR="000166A3" w:rsidRPr="000166A3" w:rsidRDefault="000166A3" w:rsidP="00DF7C0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387" w:type="dxa"/>
            <w:vMerge w:val="restart"/>
          </w:tcPr>
          <w:p w:rsidR="000166A3" w:rsidRPr="00AE796B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на 05.09</w:t>
            </w:r>
          </w:p>
        </w:tc>
        <w:tc>
          <w:tcPr>
            <w:tcW w:w="1387" w:type="dxa"/>
            <w:vMerge w:val="restart"/>
          </w:tcPr>
          <w:p w:rsidR="000166A3" w:rsidRPr="00AE796B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на 31.05</w:t>
            </w:r>
          </w:p>
        </w:tc>
        <w:tc>
          <w:tcPr>
            <w:tcW w:w="5623" w:type="dxa"/>
            <w:gridSpan w:val="2"/>
          </w:tcPr>
          <w:p w:rsidR="000166A3" w:rsidRPr="00AE796B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96B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0166A3" w:rsidTr="000166A3">
        <w:trPr>
          <w:trHeight w:val="543"/>
        </w:trPr>
        <w:tc>
          <w:tcPr>
            <w:tcW w:w="1243" w:type="dxa"/>
            <w:vMerge/>
          </w:tcPr>
          <w:p w:rsidR="000166A3" w:rsidRDefault="000166A3" w:rsidP="00DF7C0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0166A3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:rsidR="000166A3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166A3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допущено к ГИА</w:t>
            </w:r>
          </w:p>
        </w:tc>
        <w:tc>
          <w:tcPr>
            <w:tcW w:w="4323" w:type="dxa"/>
          </w:tcPr>
          <w:p w:rsidR="000166A3" w:rsidRDefault="000166A3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причину</w:t>
            </w:r>
          </w:p>
        </w:tc>
      </w:tr>
      <w:tr w:rsidR="000166A3" w:rsidTr="000166A3">
        <w:trPr>
          <w:trHeight w:val="264"/>
        </w:trPr>
        <w:tc>
          <w:tcPr>
            <w:tcW w:w="1243" w:type="dxa"/>
          </w:tcPr>
          <w:p w:rsidR="000166A3" w:rsidRPr="00DF0BC7" w:rsidRDefault="000166A3" w:rsidP="0001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387" w:type="dxa"/>
          </w:tcPr>
          <w:p w:rsidR="000166A3" w:rsidRDefault="00C742B0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7" w:type="dxa"/>
          </w:tcPr>
          <w:p w:rsidR="000166A3" w:rsidRDefault="00C742B0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0" w:type="dxa"/>
          </w:tcPr>
          <w:p w:rsidR="000166A3" w:rsidRDefault="00305464" w:rsidP="00E26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3" w:type="dxa"/>
          </w:tcPr>
          <w:p w:rsidR="000166A3" w:rsidRDefault="000166A3" w:rsidP="000166A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6A3" w:rsidTr="000166A3">
        <w:trPr>
          <w:trHeight w:val="278"/>
        </w:trPr>
        <w:tc>
          <w:tcPr>
            <w:tcW w:w="1243" w:type="dxa"/>
          </w:tcPr>
          <w:p w:rsidR="000166A3" w:rsidRPr="00DF0BC7" w:rsidRDefault="000166A3" w:rsidP="0001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387" w:type="dxa"/>
          </w:tcPr>
          <w:p w:rsidR="000166A3" w:rsidRDefault="00305464" w:rsidP="003054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7" w:type="dxa"/>
          </w:tcPr>
          <w:p w:rsidR="000166A3" w:rsidRDefault="00305464" w:rsidP="003054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0" w:type="dxa"/>
          </w:tcPr>
          <w:p w:rsidR="000166A3" w:rsidRDefault="00305464" w:rsidP="003054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23" w:type="dxa"/>
          </w:tcPr>
          <w:p w:rsidR="000166A3" w:rsidRDefault="000166A3" w:rsidP="000166A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368" w:rsidRDefault="004A1368" w:rsidP="004A13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A34" w:rsidRDefault="00D31A34" w:rsidP="00783F0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D31A34" w:rsidRPr="00783F0A" w:rsidRDefault="00783F0A" w:rsidP="00783F0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22 ученика 11 класса успешно освоили ООП СОО и допущены к ГИА</w:t>
      </w:r>
    </w:p>
    <w:p w:rsidR="00783F0A" w:rsidRPr="00783F0A" w:rsidRDefault="00783F0A" w:rsidP="00783F0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766" w:rsidRPr="00E83401" w:rsidRDefault="0038349C" w:rsidP="00DF0BC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B5766">
        <w:rPr>
          <w:rFonts w:ascii="Times New Roman" w:hAnsi="Times New Roman" w:cs="Times New Roman"/>
          <w:sz w:val="24"/>
          <w:szCs w:val="24"/>
        </w:rPr>
        <w:t>.</w:t>
      </w:r>
      <w:r w:rsidR="00E216AD">
        <w:rPr>
          <w:rFonts w:ascii="Times New Roman" w:hAnsi="Times New Roman" w:cs="Times New Roman"/>
          <w:b/>
          <w:sz w:val="24"/>
          <w:szCs w:val="24"/>
        </w:rPr>
        <w:t>Планируемые р</w:t>
      </w:r>
      <w:r w:rsidR="00E216AD" w:rsidRPr="00AE796B">
        <w:rPr>
          <w:rFonts w:ascii="Times New Roman" w:hAnsi="Times New Roman" w:cs="Times New Roman"/>
          <w:b/>
          <w:sz w:val="24"/>
          <w:szCs w:val="24"/>
        </w:rPr>
        <w:t xml:space="preserve">езультаты </w:t>
      </w:r>
      <w:r w:rsidR="00E216AD">
        <w:rPr>
          <w:rFonts w:ascii="Times New Roman" w:hAnsi="Times New Roman" w:cs="Times New Roman"/>
          <w:b/>
          <w:sz w:val="24"/>
          <w:szCs w:val="24"/>
        </w:rPr>
        <w:t xml:space="preserve">по выполнению муниципального задания </w:t>
      </w:r>
      <w:r w:rsidR="004B5766" w:rsidRPr="00E83401">
        <w:rPr>
          <w:rFonts w:ascii="Times New Roman" w:hAnsi="Times New Roman" w:cs="Times New Roman"/>
          <w:b/>
          <w:sz w:val="24"/>
          <w:szCs w:val="24"/>
        </w:rPr>
        <w:t>по ЕГЭ</w:t>
      </w:r>
    </w:p>
    <w:tbl>
      <w:tblPr>
        <w:tblStyle w:val="a3"/>
        <w:tblW w:w="9640" w:type="dxa"/>
        <w:tblInd w:w="-34" w:type="dxa"/>
        <w:tblLook w:val="04A0"/>
      </w:tblPr>
      <w:tblGrid>
        <w:gridCol w:w="1971"/>
        <w:gridCol w:w="1032"/>
        <w:gridCol w:w="1835"/>
        <w:gridCol w:w="1427"/>
        <w:gridCol w:w="3375"/>
      </w:tblGrid>
      <w:tr w:rsidR="00C33750" w:rsidRPr="00E83401" w:rsidTr="00494BC9">
        <w:tc>
          <w:tcPr>
            <w:tcW w:w="1971" w:type="dxa"/>
            <w:vMerge w:val="restart"/>
          </w:tcPr>
          <w:p w:rsidR="00C33750" w:rsidRPr="00E83401" w:rsidRDefault="00C33750" w:rsidP="00DF0BC7">
            <w:pPr>
              <w:rPr>
                <w:rFonts w:ascii="Times New Roman" w:hAnsi="Times New Roman" w:cs="Times New Roman"/>
                <w:b/>
              </w:rPr>
            </w:pPr>
            <w:r w:rsidRPr="00E83401">
              <w:rPr>
                <w:rFonts w:ascii="Times New Roman" w:hAnsi="Times New Roman" w:cs="Times New Roman"/>
                <w:b/>
              </w:rPr>
              <w:t>Кол-во выпускников</w:t>
            </w:r>
          </w:p>
        </w:tc>
        <w:tc>
          <w:tcPr>
            <w:tcW w:w="7669" w:type="dxa"/>
            <w:gridSpan w:val="4"/>
          </w:tcPr>
          <w:p w:rsidR="00C33750" w:rsidRPr="00E83401" w:rsidRDefault="00C33750" w:rsidP="004B57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E83401">
              <w:rPr>
                <w:rFonts w:ascii="Times New Roman" w:hAnsi="Times New Roman" w:cs="Times New Roman"/>
                <w:b/>
              </w:rPr>
              <w:t>редний балл</w:t>
            </w:r>
          </w:p>
        </w:tc>
      </w:tr>
      <w:tr w:rsidR="00C33750" w:rsidRPr="00E83401" w:rsidTr="00494BC9">
        <w:tc>
          <w:tcPr>
            <w:tcW w:w="1971" w:type="dxa"/>
            <w:vMerge/>
          </w:tcPr>
          <w:p w:rsidR="00C33750" w:rsidRPr="00E83401" w:rsidRDefault="00C33750" w:rsidP="00DF0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</w:tcPr>
          <w:p w:rsidR="00C33750" w:rsidRPr="00E83401" w:rsidRDefault="00C33750" w:rsidP="00C742B0">
            <w:pPr>
              <w:jc w:val="center"/>
              <w:rPr>
                <w:rFonts w:ascii="Times New Roman" w:hAnsi="Times New Roman" w:cs="Times New Roman"/>
              </w:rPr>
            </w:pPr>
            <w:r w:rsidRPr="00E8340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35" w:type="dxa"/>
          </w:tcPr>
          <w:p w:rsidR="00C33750" w:rsidRPr="00E83401" w:rsidRDefault="00C33750" w:rsidP="00C742B0">
            <w:pPr>
              <w:jc w:val="center"/>
              <w:rPr>
                <w:rFonts w:ascii="Times New Roman" w:hAnsi="Times New Roman" w:cs="Times New Roman"/>
              </w:rPr>
            </w:pPr>
            <w:r w:rsidRPr="00E83401">
              <w:rPr>
                <w:rFonts w:ascii="Times New Roman" w:hAnsi="Times New Roman" w:cs="Times New Roman"/>
              </w:rPr>
              <w:t>Муниципальное задание</w:t>
            </w:r>
          </w:p>
        </w:tc>
        <w:tc>
          <w:tcPr>
            <w:tcW w:w="1427" w:type="dxa"/>
          </w:tcPr>
          <w:p w:rsidR="00C33750" w:rsidRPr="00E83401" w:rsidRDefault="00C33750" w:rsidP="00C742B0">
            <w:pPr>
              <w:jc w:val="center"/>
              <w:rPr>
                <w:rFonts w:ascii="Times New Roman" w:hAnsi="Times New Roman" w:cs="Times New Roman"/>
              </w:rPr>
            </w:pPr>
            <w:r w:rsidRPr="00E8340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75" w:type="dxa"/>
          </w:tcPr>
          <w:p w:rsidR="00C33750" w:rsidRPr="00E83401" w:rsidRDefault="00C33750" w:rsidP="00C742B0">
            <w:pPr>
              <w:jc w:val="center"/>
              <w:rPr>
                <w:rFonts w:ascii="Times New Roman" w:hAnsi="Times New Roman" w:cs="Times New Roman"/>
              </w:rPr>
            </w:pPr>
            <w:r w:rsidRPr="00E83401">
              <w:rPr>
                <w:rFonts w:ascii="Times New Roman" w:hAnsi="Times New Roman" w:cs="Times New Roman"/>
              </w:rPr>
              <w:t>Муниципальное задание</w:t>
            </w:r>
          </w:p>
        </w:tc>
      </w:tr>
      <w:tr w:rsidR="00C33750" w:rsidTr="00494BC9">
        <w:tc>
          <w:tcPr>
            <w:tcW w:w="1971" w:type="dxa"/>
          </w:tcPr>
          <w:p w:rsidR="00C33750" w:rsidRDefault="00305464" w:rsidP="0078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</w:tcPr>
          <w:p w:rsidR="00C33750" w:rsidRDefault="00C742B0" w:rsidP="0078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3F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C33750" w:rsidRDefault="00C742B0" w:rsidP="0078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27" w:type="dxa"/>
          </w:tcPr>
          <w:p w:rsidR="00C33750" w:rsidRDefault="00C742B0" w:rsidP="0078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75" w:type="dxa"/>
          </w:tcPr>
          <w:p w:rsidR="00C33750" w:rsidRDefault="00C742B0" w:rsidP="0078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4B5766" w:rsidRDefault="004B5766" w:rsidP="00DF0B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B5766" w:rsidRPr="00C33750" w:rsidRDefault="0038349C" w:rsidP="00C3375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40341">
        <w:rPr>
          <w:rFonts w:ascii="Times New Roman" w:hAnsi="Times New Roman" w:cs="Times New Roman"/>
          <w:sz w:val="24"/>
          <w:szCs w:val="24"/>
        </w:rPr>
        <w:t>.</w:t>
      </w:r>
      <w:r w:rsidR="00CA39CC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CA39CC" w:rsidRPr="00CA39CC">
        <w:rPr>
          <w:rFonts w:ascii="Times New Roman" w:hAnsi="Times New Roman" w:cs="Times New Roman"/>
          <w:b/>
          <w:sz w:val="24"/>
          <w:szCs w:val="24"/>
        </w:rPr>
        <w:t>р</w:t>
      </w:r>
      <w:r w:rsidR="00CA39CC" w:rsidRPr="00AE796B">
        <w:rPr>
          <w:rFonts w:ascii="Times New Roman" w:hAnsi="Times New Roman" w:cs="Times New Roman"/>
          <w:b/>
          <w:sz w:val="24"/>
          <w:szCs w:val="24"/>
        </w:rPr>
        <w:t>езультаты</w:t>
      </w:r>
      <w:r w:rsidR="004B5766" w:rsidRPr="00C33750">
        <w:rPr>
          <w:rFonts w:ascii="Times New Roman" w:hAnsi="Times New Roman" w:cs="Times New Roman"/>
          <w:b/>
          <w:sz w:val="24"/>
          <w:szCs w:val="24"/>
        </w:rPr>
        <w:t xml:space="preserve"> по ЕГЭ (предметы по выбору)</w:t>
      </w:r>
    </w:p>
    <w:tbl>
      <w:tblPr>
        <w:tblStyle w:val="a3"/>
        <w:tblW w:w="9727" w:type="dxa"/>
        <w:tblInd w:w="-34" w:type="dxa"/>
        <w:tblLook w:val="04A0"/>
      </w:tblPr>
      <w:tblGrid>
        <w:gridCol w:w="2082"/>
        <w:gridCol w:w="1499"/>
        <w:gridCol w:w="1574"/>
        <w:gridCol w:w="1499"/>
        <w:gridCol w:w="1574"/>
        <w:gridCol w:w="1499"/>
      </w:tblGrid>
      <w:tr w:rsidR="004B5766" w:rsidTr="00494BC9">
        <w:tc>
          <w:tcPr>
            <w:tcW w:w="3581" w:type="dxa"/>
            <w:gridSpan w:val="2"/>
          </w:tcPr>
          <w:p w:rsidR="004B5766" w:rsidRDefault="004B576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73" w:type="dxa"/>
            <w:gridSpan w:val="2"/>
          </w:tcPr>
          <w:p w:rsidR="004B5766" w:rsidRDefault="0054029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73" w:type="dxa"/>
            <w:gridSpan w:val="2"/>
          </w:tcPr>
          <w:p w:rsidR="004B5766" w:rsidRDefault="0054029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40299" w:rsidRPr="00E83401" w:rsidTr="00494BC9">
        <w:tc>
          <w:tcPr>
            <w:tcW w:w="2082" w:type="dxa"/>
          </w:tcPr>
          <w:p w:rsidR="00540299" w:rsidRPr="00C742B0" w:rsidRDefault="00C33750" w:rsidP="00DF0BC7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</w:t>
            </w:r>
            <w:r w:rsidR="00540299" w:rsidRPr="00C742B0">
              <w:rPr>
                <w:rFonts w:ascii="Times New Roman" w:hAnsi="Times New Roman" w:cs="Times New Roman"/>
              </w:rPr>
              <w:t>редний балл</w:t>
            </w:r>
          </w:p>
        </w:tc>
        <w:tc>
          <w:tcPr>
            <w:tcW w:w="1499" w:type="dxa"/>
          </w:tcPr>
          <w:p w:rsidR="00540299" w:rsidRPr="00C742B0" w:rsidRDefault="00540299" w:rsidP="00DF0BC7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540299" w:rsidRPr="00C742B0" w:rsidRDefault="00C33750" w:rsidP="00DF7C05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</w:t>
            </w:r>
            <w:r w:rsidR="00540299" w:rsidRPr="00C742B0">
              <w:rPr>
                <w:rFonts w:ascii="Times New Roman" w:hAnsi="Times New Roman" w:cs="Times New Roman"/>
              </w:rPr>
              <w:t>редний балл</w:t>
            </w:r>
          </w:p>
        </w:tc>
        <w:tc>
          <w:tcPr>
            <w:tcW w:w="1499" w:type="dxa"/>
          </w:tcPr>
          <w:p w:rsidR="00540299" w:rsidRPr="00C742B0" w:rsidRDefault="00540299" w:rsidP="00DF7C05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540299" w:rsidRPr="00C742B0" w:rsidRDefault="00C33750" w:rsidP="00DF7C05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</w:t>
            </w:r>
            <w:r w:rsidR="00540299" w:rsidRPr="00C742B0">
              <w:rPr>
                <w:rFonts w:ascii="Times New Roman" w:hAnsi="Times New Roman" w:cs="Times New Roman"/>
              </w:rPr>
              <w:t>редний балл</w:t>
            </w:r>
          </w:p>
        </w:tc>
        <w:tc>
          <w:tcPr>
            <w:tcW w:w="1499" w:type="dxa"/>
          </w:tcPr>
          <w:p w:rsidR="00540299" w:rsidRPr="00C742B0" w:rsidRDefault="00540299" w:rsidP="00DF7C05">
            <w:pPr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</w:tr>
      <w:tr w:rsidR="00540299" w:rsidTr="00494BC9">
        <w:tc>
          <w:tcPr>
            <w:tcW w:w="2082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99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4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99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4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99" w:type="dxa"/>
          </w:tcPr>
          <w:p w:rsidR="004B5766" w:rsidRP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742B0" w:rsidRPr="00AE1B4C" w:rsidTr="00322D69">
        <w:tc>
          <w:tcPr>
            <w:tcW w:w="3581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73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C742B0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3073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C742B0" w:rsidRPr="00AE1B4C" w:rsidTr="00322D69">
        <w:tc>
          <w:tcPr>
            <w:tcW w:w="2082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</w:tr>
      <w:tr w:rsidR="00C742B0" w:rsidRPr="00AE1B4C" w:rsidTr="00322D69">
        <w:tc>
          <w:tcPr>
            <w:tcW w:w="2082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742B0" w:rsidRPr="00AE1B4C" w:rsidTr="00322D69">
        <w:tc>
          <w:tcPr>
            <w:tcW w:w="3581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073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73" w:type="dxa"/>
            <w:gridSpan w:val="2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B0" w:rsidRPr="00AE1B4C" w:rsidTr="00322D69">
        <w:tc>
          <w:tcPr>
            <w:tcW w:w="2082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  <w:r w:rsidRPr="00C742B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C742B0">
              <w:rPr>
                <w:rFonts w:ascii="Times New Roman" w:hAnsi="Times New Roman" w:cs="Times New Roman"/>
              </w:rPr>
              <w:t>мун</w:t>
            </w:r>
            <w:proofErr w:type="gramStart"/>
            <w:r w:rsidRPr="00C742B0">
              <w:rPr>
                <w:rFonts w:ascii="Times New Roman" w:hAnsi="Times New Roman" w:cs="Times New Roman"/>
              </w:rPr>
              <w:t>.з</w:t>
            </w:r>
            <w:proofErr w:type="gramEnd"/>
            <w:r w:rsidRPr="00C742B0">
              <w:rPr>
                <w:rFonts w:ascii="Times New Roman" w:hAnsi="Times New Roman" w:cs="Times New Roman"/>
              </w:rPr>
              <w:t>аданию</w:t>
            </w:r>
            <w:proofErr w:type="spellEnd"/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2B0" w:rsidRPr="00AE1B4C" w:rsidTr="00322D69">
        <w:tc>
          <w:tcPr>
            <w:tcW w:w="2082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4" w:type="dxa"/>
          </w:tcPr>
          <w:p w:rsidR="00C742B0" w:rsidRPr="00C742B0" w:rsidRDefault="00566A8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4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C742B0" w:rsidRPr="00C742B0" w:rsidRDefault="00C742B0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2B0" w:rsidRDefault="00C742B0" w:rsidP="00DF0B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83F0A" w:rsidRDefault="00783F0A" w:rsidP="00783F0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783F0A" w:rsidRPr="00783F0A" w:rsidRDefault="00783F0A" w:rsidP="00783F0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F0A">
        <w:rPr>
          <w:rFonts w:ascii="Times New Roman" w:hAnsi="Times New Roman" w:cs="Times New Roman"/>
          <w:sz w:val="24"/>
          <w:szCs w:val="24"/>
        </w:rPr>
        <w:t>на данный период известны результаты только по предметам: «Химия» и «Русский язык»</w:t>
      </w:r>
    </w:p>
    <w:p w:rsidR="00783F0A" w:rsidRDefault="00783F0A" w:rsidP="00783F0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выполнено муниципальное задание по химии </w:t>
      </w:r>
    </w:p>
    <w:p w:rsidR="00783F0A" w:rsidRDefault="00783F0A" w:rsidP="00783F0A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задание по русскому языку не выполнено (-4)</w:t>
      </w:r>
    </w:p>
    <w:p w:rsidR="00783F0A" w:rsidRPr="00783F0A" w:rsidRDefault="00783F0A" w:rsidP="00783F0A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E6C" w:rsidRPr="005B3E6C" w:rsidRDefault="0038349C" w:rsidP="00DF0BC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83F0A">
        <w:rPr>
          <w:rFonts w:ascii="Times New Roman" w:hAnsi="Times New Roman" w:cs="Times New Roman"/>
          <w:sz w:val="24"/>
          <w:szCs w:val="24"/>
        </w:rPr>
        <w:t>9</w:t>
      </w:r>
      <w:r w:rsidR="005B3E6C" w:rsidRPr="00783F0A">
        <w:rPr>
          <w:rFonts w:ascii="Times New Roman" w:hAnsi="Times New Roman" w:cs="Times New Roman"/>
          <w:sz w:val="24"/>
          <w:szCs w:val="24"/>
        </w:rPr>
        <w:t xml:space="preserve">. </w:t>
      </w:r>
      <w:r w:rsidR="005B3E6C" w:rsidRPr="00783F0A">
        <w:rPr>
          <w:rFonts w:ascii="Times New Roman" w:hAnsi="Times New Roman" w:cs="Times New Roman"/>
          <w:b/>
          <w:sz w:val="24"/>
          <w:szCs w:val="24"/>
        </w:rPr>
        <w:t>Результаты ГИА-11 за 3 года в форме ЕГЭ</w:t>
      </w:r>
    </w:p>
    <w:tbl>
      <w:tblPr>
        <w:tblStyle w:val="a3"/>
        <w:tblW w:w="0" w:type="auto"/>
        <w:tblInd w:w="360" w:type="dxa"/>
        <w:tblLook w:val="04A0"/>
      </w:tblPr>
      <w:tblGrid>
        <w:gridCol w:w="2016"/>
        <w:gridCol w:w="1668"/>
        <w:gridCol w:w="1842"/>
        <w:gridCol w:w="1842"/>
        <w:gridCol w:w="1843"/>
      </w:tblGrid>
      <w:tr w:rsidR="005B3E6C" w:rsidTr="005B3E6C">
        <w:tc>
          <w:tcPr>
            <w:tcW w:w="2016" w:type="dxa"/>
            <w:vMerge w:val="restart"/>
          </w:tcPr>
          <w:p w:rsidR="005B3E6C" w:rsidRPr="005B3E6C" w:rsidRDefault="005B3E6C" w:rsidP="00DF0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195" w:type="dxa"/>
            <w:gridSpan w:val="4"/>
          </w:tcPr>
          <w:p w:rsidR="005B3E6C" w:rsidRPr="005B3E6C" w:rsidRDefault="005B3E6C" w:rsidP="00E2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E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B3E6C" w:rsidTr="005B3E6C">
        <w:tc>
          <w:tcPr>
            <w:tcW w:w="2016" w:type="dxa"/>
            <w:vMerge/>
          </w:tcPr>
          <w:p w:rsidR="005B3E6C" w:rsidRPr="005B3E6C" w:rsidRDefault="005B3E6C" w:rsidP="00DF0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</w:tcPr>
          <w:p w:rsidR="005B3E6C" w:rsidRPr="005B3E6C" w:rsidRDefault="0038349C" w:rsidP="0030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5B3E6C" w:rsidRPr="005B3E6C" w:rsidRDefault="0038349C" w:rsidP="0030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5B3E6C" w:rsidRPr="005B3E6C" w:rsidRDefault="0038349C" w:rsidP="0030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5B3E6C" w:rsidRPr="005B3E6C" w:rsidRDefault="0038349C" w:rsidP="0030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2022</w:t>
            </w:r>
          </w:p>
        </w:tc>
      </w:tr>
      <w:tr w:rsidR="005B3E6C" w:rsidTr="005B3E6C">
        <w:tc>
          <w:tcPr>
            <w:tcW w:w="2016" w:type="dxa"/>
          </w:tcPr>
          <w:p w:rsidR="005B3E6C" w:rsidRDefault="005B3E6C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8" w:type="dxa"/>
          </w:tcPr>
          <w:p w:rsidR="005B3E6C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79,47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5B3E6C" w:rsidRDefault="00C742B0" w:rsidP="007B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78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3E6C" w:rsidTr="005B3E6C">
        <w:tc>
          <w:tcPr>
            <w:tcW w:w="2016" w:type="dxa"/>
          </w:tcPr>
          <w:p w:rsidR="005B3E6C" w:rsidRDefault="005B3E6C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(П)</w:t>
            </w:r>
          </w:p>
        </w:tc>
        <w:tc>
          <w:tcPr>
            <w:tcW w:w="1668" w:type="dxa"/>
          </w:tcPr>
          <w:p w:rsidR="005B3E6C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5B3E6C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B3E6C" w:rsidTr="005B3E6C">
        <w:tc>
          <w:tcPr>
            <w:tcW w:w="2016" w:type="dxa"/>
          </w:tcPr>
          <w:p w:rsidR="005B3E6C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68" w:type="dxa"/>
          </w:tcPr>
          <w:p w:rsidR="005B3E6C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2" w:type="dxa"/>
          </w:tcPr>
          <w:p w:rsidR="005B3E6C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5B3E6C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843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порога (34)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порога</w:t>
            </w:r>
          </w:p>
          <w:p w:rsidR="00566A89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1843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 яз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2" w:type="dxa"/>
          </w:tcPr>
          <w:p w:rsidR="00C742B0" w:rsidRDefault="00C742B0" w:rsidP="007B7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78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42B0" w:rsidRDefault="00C742B0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79,67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742B0" w:rsidTr="005B3E6C">
        <w:tc>
          <w:tcPr>
            <w:tcW w:w="2016" w:type="dxa"/>
          </w:tcPr>
          <w:p w:rsidR="00C742B0" w:rsidRDefault="00C742B0" w:rsidP="00DF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68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</w:tcPr>
          <w:p w:rsidR="00C742B0" w:rsidRDefault="007B7896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C742B0" w:rsidRDefault="00566A89" w:rsidP="00C74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7B7896" w:rsidRDefault="007B7896" w:rsidP="00DF0B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566A89" w:rsidRDefault="007B7896" w:rsidP="00566A8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результатов </w:t>
      </w:r>
      <w:r w:rsidR="00566A89">
        <w:rPr>
          <w:rFonts w:ascii="Times New Roman" w:hAnsi="Times New Roman" w:cs="Times New Roman"/>
          <w:sz w:val="24"/>
          <w:szCs w:val="24"/>
        </w:rPr>
        <w:t>ЕГЭ за 3 года показал снижение результатов по русскому языку. Причина: низкие читательские компетенц</w:t>
      </w:r>
      <w:proofErr w:type="gramStart"/>
      <w:r w:rsidR="00566A89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="00566A89">
        <w:rPr>
          <w:rFonts w:ascii="Times New Roman" w:hAnsi="Times New Roman" w:cs="Times New Roman"/>
          <w:sz w:val="24"/>
          <w:szCs w:val="24"/>
        </w:rPr>
        <w:t xml:space="preserve">чеников и </w:t>
      </w:r>
      <w:proofErr w:type="spellStart"/>
      <w:r w:rsidR="00566A89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="00566A89">
        <w:rPr>
          <w:rFonts w:ascii="Times New Roman" w:hAnsi="Times New Roman" w:cs="Times New Roman"/>
          <w:sz w:val="24"/>
          <w:szCs w:val="24"/>
        </w:rPr>
        <w:t xml:space="preserve"> аналитических компетенций</w:t>
      </w:r>
    </w:p>
    <w:p w:rsidR="00BD278D" w:rsidRDefault="00566A89" w:rsidP="00BD278D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A89">
        <w:rPr>
          <w:rFonts w:ascii="Times New Roman" w:hAnsi="Times New Roman" w:cs="Times New Roman"/>
          <w:sz w:val="24"/>
          <w:szCs w:val="24"/>
        </w:rPr>
        <w:t>По предметам: химия, литература, обществознание причиной снижения результатов является несоответствие данных предметов профилю обучения в лицее</w:t>
      </w:r>
    </w:p>
    <w:p w:rsidR="00BD278D" w:rsidRDefault="00BD278D" w:rsidP="00BD27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BD278D" w:rsidRDefault="00BD278D" w:rsidP="00BD278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Запланировать работу, направленную на повышение интереса к чтению на уровне основного общего образования</w:t>
      </w:r>
    </w:p>
    <w:p w:rsidR="00BD278D" w:rsidRPr="00BD278D" w:rsidRDefault="00BD278D" w:rsidP="00BD278D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клубное пространство с учетом интересов детей и педагогов, использовать современные методики работы по работе с художественными текстами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6AD" w:rsidRPr="00A66AC6" w:rsidRDefault="0038349C" w:rsidP="00E216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73F5">
        <w:rPr>
          <w:rFonts w:ascii="Times New Roman" w:hAnsi="Times New Roman" w:cs="Times New Roman"/>
          <w:sz w:val="24"/>
          <w:szCs w:val="24"/>
        </w:rPr>
        <w:t>.1</w:t>
      </w:r>
      <w:r w:rsidR="00E216AD">
        <w:rPr>
          <w:rFonts w:ascii="Times New Roman" w:hAnsi="Times New Roman" w:cs="Times New Roman"/>
          <w:sz w:val="24"/>
          <w:szCs w:val="24"/>
        </w:rPr>
        <w:t xml:space="preserve">. </w:t>
      </w:r>
      <w:r w:rsidR="00E216AD" w:rsidRPr="00A66AC6">
        <w:rPr>
          <w:rFonts w:ascii="Times New Roman" w:hAnsi="Times New Roman" w:cs="Times New Roman"/>
          <w:b/>
          <w:sz w:val="24"/>
          <w:szCs w:val="24"/>
        </w:rPr>
        <w:t>Результаты участия школьников в олимпиадах</w:t>
      </w:r>
    </w:p>
    <w:tbl>
      <w:tblPr>
        <w:tblStyle w:val="a3"/>
        <w:tblW w:w="9214" w:type="dxa"/>
        <w:tblInd w:w="392" w:type="dxa"/>
        <w:tblLayout w:type="fixed"/>
        <w:tblLook w:val="04A0"/>
      </w:tblPr>
      <w:tblGrid>
        <w:gridCol w:w="1701"/>
        <w:gridCol w:w="2410"/>
        <w:gridCol w:w="2268"/>
        <w:gridCol w:w="2835"/>
      </w:tblGrid>
      <w:tr w:rsidR="00704FE5" w:rsidTr="00CF6C73">
        <w:tc>
          <w:tcPr>
            <w:tcW w:w="9214" w:type="dxa"/>
            <w:gridSpan w:val="4"/>
          </w:tcPr>
          <w:p w:rsidR="00704FE5" w:rsidRPr="00EB3A6E" w:rsidRDefault="00704FE5" w:rsidP="00EB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704FE5" w:rsidTr="00CF6C73">
        <w:tc>
          <w:tcPr>
            <w:tcW w:w="1701" w:type="dxa"/>
          </w:tcPr>
          <w:p w:rsidR="00704FE5" w:rsidRDefault="00704FE5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04FE5" w:rsidRDefault="00704FE5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68" w:type="dxa"/>
          </w:tcPr>
          <w:p w:rsidR="00704FE5" w:rsidRDefault="00704FE5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835" w:type="dxa"/>
          </w:tcPr>
          <w:p w:rsidR="00704FE5" w:rsidRDefault="00CF6C73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</w:t>
            </w:r>
            <w:r w:rsidR="004B444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704FE5" w:rsidTr="00CF6C73">
        <w:tc>
          <w:tcPr>
            <w:tcW w:w="1701" w:type="dxa"/>
          </w:tcPr>
          <w:p w:rsidR="00704FE5" w:rsidRDefault="00305464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704FE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04FE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04FE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410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DF7C05" w:rsidRDefault="00C742B0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F7C05" w:rsidTr="00CF6C73">
        <w:tc>
          <w:tcPr>
            <w:tcW w:w="1701" w:type="dxa"/>
          </w:tcPr>
          <w:p w:rsidR="00DF7C05" w:rsidRDefault="00DF7C0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F7C05" w:rsidRDefault="00DF7C0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DF7C0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1701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1701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1701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240B7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278D" w:rsidTr="00CF6C73">
        <w:tc>
          <w:tcPr>
            <w:tcW w:w="1701" w:type="dxa"/>
          </w:tcPr>
          <w:p w:rsidR="00BD278D" w:rsidRDefault="00BD278D" w:rsidP="00BD27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BD278D" w:rsidRDefault="00BD278D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</w:tcPr>
          <w:p w:rsidR="00BD278D" w:rsidRDefault="00BD278D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BD278D" w:rsidRDefault="0090601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</w:tr>
    </w:tbl>
    <w:p w:rsidR="00BD278D" w:rsidRDefault="00BD278D" w:rsidP="00E216AD">
      <w:pPr>
        <w:rPr>
          <w:rFonts w:ascii="Times New Roman" w:hAnsi="Times New Roman" w:cs="Times New Roman"/>
          <w:sz w:val="24"/>
          <w:szCs w:val="24"/>
        </w:rPr>
      </w:pPr>
    </w:p>
    <w:p w:rsidR="00E216AD" w:rsidRDefault="00BD278D" w:rsidP="005E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Выводы:</w:t>
      </w:r>
    </w:p>
    <w:p w:rsidR="00BD278D" w:rsidRPr="00BD278D" w:rsidRDefault="00BD278D" w:rsidP="005E44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78D">
        <w:rPr>
          <w:rFonts w:ascii="Times New Roman" w:hAnsi="Times New Roman" w:cs="Times New Roman"/>
          <w:sz w:val="24"/>
          <w:szCs w:val="24"/>
        </w:rPr>
        <w:t>Эффективность участия лицеистов на муниципальном этапе ВОШ составила 36,7%</w:t>
      </w:r>
    </w:p>
    <w:p w:rsidR="00BD278D" w:rsidRDefault="00BD278D" w:rsidP="005E4423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Нулевые результаты по предметам: физическая культура, химия, астрономия, </w:t>
      </w:r>
    </w:p>
    <w:p w:rsidR="00BD278D" w:rsidRDefault="00BD278D" w:rsidP="005E44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Низкие результаты (до 33%) по предметам: математика, обществознание, экология, технология, история</w:t>
      </w:r>
      <w:proofErr w:type="gramEnd"/>
    </w:p>
    <w:p w:rsidR="00BD278D" w:rsidRDefault="00BD278D" w:rsidP="005E44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системы подготовки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олимпиадников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уровне</w:t>
      </w:r>
      <w:r w:rsidR="005E4423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формата «ВОШ», но организовано участие учеников в предметных олимпиадах</w:t>
      </w:r>
    </w:p>
    <w:p w:rsidR="00845FC0" w:rsidRDefault="00845FC0" w:rsidP="005E442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845FC0" w:rsidRPr="005E4423" w:rsidRDefault="00845FC0" w:rsidP="005E4423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423">
        <w:rPr>
          <w:rFonts w:ascii="Times New Roman" w:hAnsi="Times New Roman" w:cs="Times New Roman"/>
          <w:sz w:val="24"/>
          <w:szCs w:val="24"/>
        </w:rPr>
        <w:t xml:space="preserve">Продумать систему подготовки </w:t>
      </w:r>
      <w:r w:rsidR="005E4423">
        <w:rPr>
          <w:rFonts w:ascii="Times New Roman" w:hAnsi="Times New Roman" w:cs="Times New Roman"/>
          <w:sz w:val="24"/>
          <w:szCs w:val="24"/>
        </w:rPr>
        <w:t xml:space="preserve">к  ВОШ </w:t>
      </w:r>
      <w:r w:rsidRPr="005E4423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</w:p>
    <w:p w:rsidR="005E4423" w:rsidRPr="005E4423" w:rsidRDefault="005E4423" w:rsidP="005E4423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F5" w:rsidRPr="00A66AC6" w:rsidRDefault="0038349C" w:rsidP="00F373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C73">
        <w:rPr>
          <w:rFonts w:ascii="Times New Roman" w:hAnsi="Times New Roman" w:cs="Times New Roman"/>
          <w:sz w:val="24"/>
          <w:szCs w:val="24"/>
        </w:rPr>
        <w:t>.2</w:t>
      </w:r>
      <w:r w:rsidR="00F373F5">
        <w:rPr>
          <w:rFonts w:ascii="Times New Roman" w:hAnsi="Times New Roman" w:cs="Times New Roman"/>
          <w:sz w:val="24"/>
          <w:szCs w:val="24"/>
        </w:rPr>
        <w:t xml:space="preserve">. </w:t>
      </w:r>
      <w:r w:rsidR="00F373F5" w:rsidRPr="00A66AC6">
        <w:rPr>
          <w:rFonts w:ascii="Times New Roman" w:hAnsi="Times New Roman" w:cs="Times New Roman"/>
          <w:b/>
          <w:sz w:val="24"/>
          <w:szCs w:val="24"/>
        </w:rPr>
        <w:t>Результаты участия школьников в олимпиадах</w:t>
      </w:r>
    </w:p>
    <w:tbl>
      <w:tblPr>
        <w:tblStyle w:val="a3"/>
        <w:tblW w:w="9606" w:type="dxa"/>
        <w:tblLayout w:type="fixed"/>
        <w:tblLook w:val="04A0"/>
      </w:tblPr>
      <w:tblGrid>
        <w:gridCol w:w="2093"/>
        <w:gridCol w:w="2410"/>
        <w:gridCol w:w="2268"/>
        <w:gridCol w:w="2835"/>
      </w:tblGrid>
      <w:tr w:rsidR="00CF6C73" w:rsidTr="00CF6C73">
        <w:tc>
          <w:tcPr>
            <w:tcW w:w="9606" w:type="dxa"/>
            <w:gridSpan w:val="4"/>
          </w:tcPr>
          <w:p w:rsidR="00CF6C73" w:rsidRPr="00EB3A6E" w:rsidRDefault="00CF6C73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CF6C73" w:rsidTr="00CF6C73">
        <w:tc>
          <w:tcPr>
            <w:tcW w:w="2093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68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835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</w:t>
            </w:r>
            <w:r w:rsidR="004B444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 (Искусство)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F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CF6C73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019" w:rsidTr="00CF6C73">
        <w:tc>
          <w:tcPr>
            <w:tcW w:w="2093" w:type="dxa"/>
          </w:tcPr>
          <w:p w:rsidR="00906019" w:rsidRDefault="00906019" w:rsidP="00906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906019" w:rsidRDefault="0090601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06019" w:rsidRDefault="0090601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06019" w:rsidRDefault="0090601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</w:tbl>
    <w:p w:rsidR="00906019" w:rsidRDefault="00906019" w:rsidP="00906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019" w:rsidRDefault="00906019" w:rsidP="00906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906019" w:rsidRDefault="00906019" w:rsidP="0090601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эффективность участия в региональном уровне ВОШ по всем предметам кроме МХК и русскому языку</w:t>
      </w:r>
    </w:p>
    <w:p w:rsidR="00906019" w:rsidRDefault="00906019" w:rsidP="00906019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выстроена работа по подготовке участников регионального и республиканского этапов ВОШ</w:t>
      </w:r>
    </w:p>
    <w:p w:rsidR="00906019" w:rsidRDefault="00906019" w:rsidP="00906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3F5" w:rsidRPr="00A66AC6" w:rsidRDefault="0038349C" w:rsidP="00F373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F6C73">
        <w:rPr>
          <w:rFonts w:ascii="Times New Roman" w:hAnsi="Times New Roman" w:cs="Times New Roman"/>
          <w:sz w:val="24"/>
          <w:szCs w:val="24"/>
        </w:rPr>
        <w:t>.3</w:t>
      </w:r>
      <w:r w:rsidR="00F373F5">
        <w:rPr>
          <w:rFonts w:ascii="Times New Roman" w:hAnsi="Times New Roman" w:cs="Times New Roman"/>
          <w:sz w:val="24"/>
          <w:szCs w:val="24"/>
        </w:rPr>
        <w:t xml:space="preserve">. </w:t>
      </w:r>
      <w:r w:rsidR="00F373F5" w:rsidRPr="00A66AC6">
        <w:rPr>
          <w:rFonts w:ascii="Times New Roman" w:hAnsi="Times New Roman" w:cs="Times New Roman"/>
          <w:b/>
          <w:sz w:val="24"/>
          <w:szCs w:val="24"/>
        </w:rPr>
        <w:t>Результаты участия школьников в олимпиадах</w:t>
      </w:r>
    </w:p>
    <w:tbl>
      <w:tblPr>
        <w:tblStyle w:val="a3"/>
        <w:tblW w:w="9606" w:type="dxa"/>
        <w:tblLayout w:type="fixed"/>
        <w:tblLook w:val="04A0"/>
      </w:tblPr>
      <w:tblGrid>
        <w:gridCol w:w="2093"/>
        <w:gridCol w:w="2410"/>
        <w:gridCol w:w="2268"/>
        <w:gridCol w:w="2835"/>
      </w:tblGrid>
      <w:tr w:rsidR="00CF6C73" w:rsidTr="004B4447">
        <w:tc>
          <w:tcPr>
            <w:tcW w:w="9606" w:type="dxa"/>
            <w:gridSpan w:val="4"/>
          </w:tcPr>
          <w:p w:rsidR="00CF6C73" w:rsidRPr="00EB3A6E" w:rsidRDefault="00CF6C73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CF6C73" w:rsidTr="004B4447">
        <w:tc>
          <w:tcPr>
            <w:tcW w:w="2093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68" w:type="dxa"/>
          </w:tcPr>
          <w:p w:rsidR="00CF6C73" w:rsidRDefault="00CF6C73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835" w:type="dxa"/>
          </w:tcPr>
          <w:p w:rsidR="00CF6C73" w:rsidRDefault="004B4447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 (%)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(4-6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4CE5" w:rsidRDefault="00F84CE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F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(4-7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Геология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4CE5" w:rsidTr="004B4447">
        <w:tc>
          <w:tcPr>
            <w:tcW w:w="2093" w:type="dxa"/>
          </w:tcPr>
          <w:p w:rsidR="00F84CE5" w:rsidRDefault="00F84CE5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84CE5" w:rsidRDefault="00F84CE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6019" w:rsidTr="004B4447">
        <w:tc>
          <w:tcPr>
            <w:tcW w:w="2093" w:type="dxa"/>
          </w:tcPr>
          <w:p w:rsidR="00906019" w:rsidRDefault="00906019" w:rsidP="009060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906019" w:rsidRDefault="0090601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06019" w:rsidRDefault="0090601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06019" w:rsidRDefault="00906019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</w:tbl>
    <w:p w:rsidR="00906019" w:rsidRDefault="00906019" w:rsidP="00906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019" w:rsidRDefault="00906019" w:rsidP="00906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906019" w:rsidRDefault="00906019" w:rsidP="0090601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Низкая эффективность участия в региональном уровне ВОШ по всем предметам кроме </w:t>
      </w:r>
      <w:r w:rsidR="00353C22">
        <w:rPr>
          <w:rFonts w:ascii="Times New Roman" w:hAnsi="Times New Roman" w:cs="Times New Roman"/>
          <w:sz w:val="24"/>
          <w:szCs w:val="24"/>
        </w:rPr>
        <w:t>математики</w:t>
      </w:r>
    </w:p>
    <w:p w:rsidR="00906019" w:rsidRDefault="00906019" w:rsidP="0090601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выстроена работа по подготовке участников регионального и республиканского этапов ВОШ</w:t>
      </w:r>
    </w:p>
    <w:p w:rsidR="00240B79" w:rsidRPr="0019222B" w:rsidRDefault="00240B79" w:rsidP="00240B79">
      <w:pPr>
        <w:rPr>
          <w:rFonts w:ascii="Times New Roman" w:hAnsi="Times New Roman" w:cs="Times New Roman"/>
          <w:b/>
          <w:sz w:val="24"/>
          <w:szCs w:val="24"/>
        </w:rPr>
      </w:pPr>
      <w:r w:rsidRPr="00A66AC6">
        <w:rPr>
          <w:rFonts w:ascii="Times New Roman" w:hAnsi="Times New Roman" w:cs="Times New Roman"/>
          <w:b/>
          <w:sz w:val="24"/>
          <w:szCs w:val="24"/>
        </w:rPr>
        <w:t>Результаты участия школьников в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муниципальном этапе </w:t>
      </w:r>
      <w:r w:rsidRPr="00A66A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</w:p>
    <w:tbl>
      <w:tblPr>
        <w:tblStyle w:val="a3"/>
        <w:tblW w:w="9501" w:type="dxa"/>
        <w:tblInd w:w="-34" w:type="dxa"/>
        <w:tblLayout w:type="fixed"/>
        <w:tblLook w:val="04A0"/>
      </w:tblPr>
      <w:tblGrid>
        <w:gridCol w:w="3686"/>
        <w:gridCol w:w="1844"/>
        <w:gridCol w:w="1844"/>
        <w:gridCol w:w="2127"/>
      </w:tblGrid>
      <w:tr w:rsidR="00240B79" w:rsidTr="00322D69">
        <w:tc>
          <w:tcPr>
            <w:tcW w:w="9501" w:type="dxa"/>
            <w:gridSpan w:val="4"/>
          </w:tcPr>
          <w:p w:rsidR="00240B79" w:rsidRPr="00EB3A6E" w:rsidRDefault="00240B79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Компетенция 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127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 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0B79" w:rsidRDefault="00240B79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0B79" w:rsidRDefault="00240B79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40B79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B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 12+, 14+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40B79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0B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Звукорежиссура 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40B79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B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Ресторанный сервис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физической культуры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0B79" w:rsidRDefault="00240B79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CA1" w:rsidTr="00322D69">
        <w:tc>
          <w:tcPr>
            <w:tcW w:w="3686" w:type="dxa"/>
          </w:tcPr>
          <w:p w:rsidR="00D87CA1" w:rsidRDefault="00D87CA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87CA1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87CA1" w:rsidTr="00322D69">
        <w:tc>
          <w:tcPr>
            <w:tcW w:w="3686" w:type="dxa"/>
          </w:tcPr>
          <w:p w:rsidR="00D87CA1" w:rsidRDefault="00D87CA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вещей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87CA1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87CA1" w:rsidTr="00322D69">
        <w:tc>
          <w:tcPr>
            <w:tcW w:w="3686" w:type="dxa"/>
          </w:tcPr>
          <w:p w:rsidR="00D87CA1" w:rsidRDefault="00D87CA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музыки в школе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D87CA1" w:rsidRDefault="00D87CA1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42F8" w:rsidTr="00322D69">
        <w:tc>
          <w:tcPr>
            <w:tcW w:w="3686" w:type="dxa"/>
          </w:tcPr>
          <w:p w:rsidR="00C242F8" w:rsidRDefault="00C242F8" w:rsidP="00C242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4" w:type="dxa"/>
          </w:tcPr>
          <w:p w:rsidR="00C242F8" w:rsidRDefault="00C242F8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</w:tcPr>
          <w:p w:rsidR="00C242F8" w:rsidRDefault="00C242F8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242F8" w:rsidRDefault="00C242F8" w:rsidP="00D8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240B79" w:rsidRDefault="00C242F8" w:rsidP="00E21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C242F8" w:rsidRDefault="00C242F8" w:rsidP="00C242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лицее на эффективном уровне реализуется система подготовки участников, победителей и призеров </w:t>
      </w:r>
      <w:proofErr w:type="spellStart"/>
      <w:r w:rsidRPr="00C242F8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систему клубного пространства (победители прошлых лет принимают активное участие в подготовке команды лицея)</w:t>
      </w:r>
    </w:p>
    <w:p w:rsidR="00C242F8" w:rsidRPr="00C242F8" w:rsidRDefault="00C242F8" w:rsidP="00C24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П</w:t>
      </w:r>
      <w:proofErr w:type="gramEnd"/>
      <w:r>
        <w:rPr>
          <w:rFonts w:ascii="Times New Roman" w:hAnsi="Times New Roman" w:cs="Times New Roman"/>
          <w:sz w:val="24"/>
          <w:szCs w:val="24"/>
        </w:rPr>
        <w:t>о результатам муниципального чемпионата команда лицея заняла первое место.</w:t>
      </w:r>
    </w:p>
    <w:p w:rsidR="00240B79" w:rsidRPr="0019222B" w:rsidRDefault="00240B79" w:rsidP="00240B79">
      <w:pPr>
        <w:rPr>
          <w:rFonts w:ascii="Times New Roman" w:hAnsi="Times New Roman" w:cs="Times New Roman"/>
          <w:b/>
          <w:sz w:val="24"/>
          <w:szCs w:val="24"/>
        </w:rPr>
      </w:pPr>
      <w:r w:rsidRPr="00A66AC6">
        <w:rPr>
          <w:rFonts w:ascii="Times New Roman" w:hAnsi="Times New Roman" w:cs="Times New Roman"/>
          <w:b/>
          <w:sz w:val="24"/>
          <w:szCs w:val="24"/>
        </w:rPr>
        <w:t>Результаты участия школьников в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республиканском этапе </w:t>
      </w:r>
      <w:r w:rsidRPr="00A66A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</w:p>
    <w:tbl>
      <w:tblPr>
        <w:tblStyle w:val="a3"/>
        <w:tblW w:w="9501" w:type="dxa"/>
        <w:tblInd w:w="-34" w:type="dxa"/>
        <w:tblLayout w:type="fixed"/>
        <w:tblLook w:val="04A0"/>
      </w:tblPr>
      <w:tblGrid>
        <w:gridCol w:w="3686"/>
        <w:gridCol w:w="1844"/>
        <w:gridCol w:w="1844"/>
        <w:gridCol w:w="2127"/>
      </w:tblGrid>
      <w:tr w:rsidR="00240B79" w:rsidTr="00322D69">
        <w:tc>
          <w:tcPr>
            <w:tcW w:w="9501" w:type="dxa"/>
            <w:gridSpan w:val="4"/>
          </w:tcPr>
          <w:p w:rsidR="00240B79" w:rsidRPr="00EB3A6E" w:rsidRDefault="00240B79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Компетенция 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127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 12+, 14+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Звукорежиссура 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40B79" w:rsidRDefault="00240B7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42F8" w:rsidTr="00322D69">
        <w:tc>
          <w:tcPr>
            <w:tcW w:w="3686" w:type="dxa"/>
          </w:tcPr>
          <w:p w:rsidR="00C242F8" w:rsidRDefault="00C242F8" w:rsidP="00C242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4" w:type="dxa"/>
          </w:tcPr>
          <w:p w:rsidR="00C242F8" w:rsidRDefault="00C242F8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C242F8" w:rsidRDefault="00C242F8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242F8" w:rsidRDefault="00C242F8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240B79" w:rsidRPr="0019222B" w:rsidRDefault="00240B79" w:rsidP="00240B79">
      <w:pPr>
        <w:rPr>
          <w:rFonts w:ascii="Times New Roman" w:hAnsi="Times New Roman" w:cs="Times New Roman"/>
          <w:b/>
          <w:sz w:val="24"/>
          <w:szCs w:val="24"/>
        </w:rPr>
      </w:pPr>
      <w:r w:rsidRPr="00A66AC6">
        <w:rPr>
          <w:rFonts w:ascii="Times New Roman" w:hAnsi="Times New Roman" w:cs="Times New Roman"/>
          <w:b/>
          <w:sz w:val="24"/>
          <w:szCs w:val="24"/>
        </w:rPr>
        <w:lastRenderedPageBreak/>
        <w:t>Результаты участия школьников в</w:t>
      </w:r>
      <w:r>
        <w:rPr>
          <w:rFonts w:ascii="Times New Roman" w:hAnsi="Times New Roman" w:cs="Times New Roman"/>
          <w:b/>
          <w:sz w:val="24"/>
          <w:szCs w:val="24"/>
        </w:rPr>
        <w:t xml:space="preserve">о Всероссийском этапе </w:t>
      </w:r>
      <w:r w:rsidRPr="00A66A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WorldSkills</w:t>
      </w:r>
      <w:proofErr w:type="spellEnd"/>
    </w:p>
    <w:tbl>
      <w:tblPr>
        <w:tblStyle w:val="a3"/>
        <w:tblW w:w="9501" w:type="dxa"/>
        <w:tblInd w:w="-34" w:type="dxa"/>
        <w:tblLayout w:type="fixed"/>
        <w:tblLook w:val="04A0"/>
      </w:tblPr>
      <w:tblGrid>
        <w:gridCol w:w="3686"/>
        <w:gridCol w:w="1844"/>
        <w:gridCol w:w="1844"/>
        <w:gridCol w:w="2127"/>
      </w:tblGrid>
      <w:tr w:rsidR="00240B79" w:rsidTr="00322D69">
        <w:tc>
          <w:tcPr>
            <w:tcW w:w="9501" w:type="dxa"/>
            <w:gridSpan w:val="4"/>
          </w:tcPr>
          <w:p w:rsidR="00240B79" w:rsidRPr="00EB3A6E" w:rsidRDefault="00240B79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6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Компетенция 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844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 и победителей</w:t>
            </w:r>
          </w:p>
        </w:tc>
        <w:tc>
          <w:tcPr>
            <w:tcW w:w="2127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участия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 12+, 14+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240B79" w:rsidRDefault="00240B7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87CA1" w:rsidTr="00322D69">
        <w:tc>
          <w:tcPr>
            <w:tcW w:w="3686" w:type="dxa"/>
          </w:tcPr>
          <w:p w:rsidR="00D87CA1" w:rsidRDefault="00D87CA1" w:rsidP="00D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  14+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87CA1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B79" w:rsidTr="00322D69">
        <w:tc>
          <w:tcPr>
            <w:tcW w:w="3686" w:type="dxa"/>
          </w:tcPr>
          <w:p w:rsidR="00240B79" w:rsidRDefault="00240B79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Звукорежиссура 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240B79" w:rsidRDefault="00D87CA1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40B79" w:rsidRDefault="00240B79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87CA1" w:rsidRPr="00337773" w:rsidRDefault="00D87CA1" w:rsidP="00E216AD">
      <w:pPr>
        <w:rPr>
          <w:rFonts w:ascii="Times New Roman" w:hAnsi="Times New Roman" w:cs="Times New Roman"/>
          <w:sz w:val="24"/>
          <w:szCs w:val="24"/>
        </w:rPr>
      </w:pPr>
    </w:p>
    <w:p w:rsidR="00EB3A6E" w:rsidRPr="00337773" w:rsidRDefault="0038349C" w:rsidP="00E216AD">
      <w:pPr>
        <w:rPr>
          <w:rFonts w:ascii="Times New Roman" w:hAnsi="Times New Roman" w:cs="Times New Roman"/>
          <w:b/>
          <w:sz w:val="24"/>
          <w:szCs w:val="24"/>
        </w:rPr>
      </w:pPr>
      <w:r w:rsidRPr="00337773">
        <w:rPr>
          <w:rFonts w:ascii="Times New Roman" w:hAnsi="Times New Roman" w:cs="Times New Roman"/>
          <w:sz w:val="24"/>
          <w:szCs w:val="24"/>
        </w:rPr>
        <w:t>11</w:t>
      </w:r>
      <w:r w:rsidR="00EB3A6E" w:rsidRPr="00337773">
        <w:rPr>
          <w:rFonts w:ascii="Times New Roman" w:hAnsi="Times New Roman" w:cs="Times New Roman"/>
          <w:sz w:val="24"/>
          <w:szCs w:val="24"/>
        </w:rPr>
        <w:t xml:space="preserve">. </w:t>
      </w:r>
      <w:r w:rsidR="0090366F" w:rsidRPr="00337773">
        <w:rPr>
          <w:rFonts w:ascii="Times New Roman" w:hAnsi="Times New Roman" w:cs="Times New Roman"/>
          <w:b/>
          <w:sz w:val="24"/>
          <w:szCs w:val="24"/>
        </w:rPr>
        <w:t>Результаты ВПР за 2</w:t>
      </w:r>
      <w:r w:rsidRPr="00337773">
        <w:rPr>
          <w:rFonts w:ascii="Times New Roman" w:hAnsi="Times New Roman" w:cs="Times New Roman"/>
          <w:b/>
          <w:sz w:val="24"/>
          <w:szCs w:val="24"/>
        </w:rPr>
        <w:t>021-2022</w:t>
      </w:r>
      <w:r w:rsidR="00EB3A6E" w:rsidRPr="003377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932" w:type="dxa"/>
        <w:tblInd w:w="-318" w:type="dxa"/>
        <w:tblLook w:val="04A0"/>
      </w:tblPr>
      <w:tblGrid>
        <w:gridCol w:w="1340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EC6B99" w:rsidRPr="00337773" w:rsidTr="00F84CE5">
        <w:tc>
          <w:tcPr>
            <w:tcW w:w="1340" w:type="dxa"/>
            <w:vMerge w:val="restart"/>
          </w:tcPr>
          <w:p w:rsidR="00EC6B99" w:rsidRPr="00337773" w:rsidRDefault="00EC6B99" w:rsidP="00E21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48" w:type="dxa"/>
            <w:gridSpan w:val="2"/>
          </w:tcPr>
          <w:p w:rsidR="00EC6B99" w:rsidRPr="00337773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EC6B99"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48" w:type="dxa"/>
            <w:gridSpan w:val="2"/>
          </w:tcPr>
          <w:p w:rsidR="00EC6B99" w:rsidRPr="00337773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EC6B99"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48" w:type="dxa"/>
            <w:gridSpan w:val="2"/>
          </w:tcPr>
          <w:p w:rsidR="00EC6B99" w:rsidRPr="00337773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EC6B99"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48" w:type="dxa"/>
            <w:gridSpan w:val="2"/>
          </w:tcPr>
          <w:p w:rsidR="00EC6B99" w:rsidRPr="00337773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EC6B99" w:rsidRPr="0033777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C6B99" w:rsidTr="00F84CE5">
        <w:tc>
          <w:tcPr>
            <w:tcW w:w="1340" w:type="dxa"/>
            <w:vMerge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  <w:tc>
          <w:tcPr>
            <w:tcW w:w="1074" w:type="dxa"/>
          </w:tcPr>
          <w:p w:rsidR="00EC6B99" w:rsidRPr="00337773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EC6B99" w:rsidRDefault="00EC6B99" w:rsidP="00EC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</w:tr>
      <w:tr w:rsidR="00EC6B99" w:rsidTr="00F84CE5">
        <w:tc>
          <w:tcPr>
            <w:tcW w:w="1340" w:type="dxa"/>
          </w:tcPr>
          <w:p w:rsidR="00EC6B99" w:rsidRDefault="00353C22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074" w:type="dxa"/>
          </w:tcPr>
          <w:p w:rsidR="00EC6B99" w:rsidRPr="00353C22" w:rsidRDefault="00353C22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4" w:type="dxa"/>
          </w:tcPr>
          <w:p w:rsidR="00EC6B99" w:rsidRPr="00353C22" w:rsidRDefault="00353C22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EC6B99" w:rsidRDefault="008B3A61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C6B99" w:rsidTr="00F84CE5">
        <w:tc>
          <w:tcPr>
            <w:tcW w:w="1340" w:type="dxa"/>
          </w:tcPr>
          <w:p w:rsidR="00EC6B99" w:rsidRDefault="00353C22" w:rsidP="00E21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</w:tcPr>
          <w:p w:rsidR="00EC6B99" w:rsidRDefault="00EC6B99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EC6B99" w:rsidRDefault="00EC6B99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B3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EC6B99" w:rsidRDefault="009769C4" w:rsidP="00976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A66AC6" w:rsidRDefault="00A66AC6" w:rsidP="006D5C3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40"/>
        <w:gridCol w:w="1074"/>
        <w:gridCol w:w="1074"/>
        <w:gridCol w:w="1074"/>
        <w:gridCol w:w="1074"/>
        <w:gridCol w:w="1074"/>
        <w:gridCol w:w="1074"/>
      </w:tblGrid>
      <w:tr w:rsidR="00F84CE5" w:rsidRPr="00A66AC6" w:rsidTr="00F84CE5">
        <w:tc>
          <w:tcPr>
            <w:tcW w:w="1340" w:type="dxa"/>
            <w:vMerge w:val="restart"/>
          </w:tcPr>
          <w:p w:rsidR="00F84CE5" w:rsidRPr="00A66AC6" w:rsidRDefault="00F84CE5" w:rsidP="00322D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A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148" w:type="dxa"/>
            <w:gridSpan w:val="2"/>
          </w:tcPr>
          <w:p w:rsidR="00F84CE5" w:rsidRPr="00A66AC6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48" w:type="dxa"/>
            <w:gridSpan w:val="2"/>
          </w:tcPr>
          <w:p w:rsidR="00F84CE5" w:rsidRPr="00A66AC6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148" w:type="dxa"/>
            <w:gridSpan w:val="2"/>
          </w:tcPr>
          <w:p w:rsidR="00F84CE5" w:rsidRPr="00A66AC6" w:rsidRDefault="00F84CE5" w:rsidP="00F84C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F84CE5" w:rsidTr="00F84CE5">
        <w:tc>
          <w:tcPr>
            <w:tcW w:w="1340" w:type="dxa"/>
            <w:vMerge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ВПР</w:t>
            </w:r>
          </w:p>
        </w:tc>
        <w:tc>
          <w:tcPr>
            <w:tcW w:w="1074" w:type="dxa"/>
          </w:tcPr>
          <w:p w:rsidR="00F84CE5" w:rsidRDefault="00F84CE5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отметка за год</w:t>
            </w:r>
          </w:p>
        </w:tc>
      </w:tr>
      <w:tr w:rsidR="008B3A61" w:rsidTr="00F84CE5">
        <w:tc>
          <w:tcPr>
            <w:tcW w:w="1340" w:type="dxa"/>
          </w:tcPr>
          <w:p w:rsidR="008B3A61" w:rsidRDefault="008B3A61" w:rsidP="008D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 яз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61" w:rsidTr="00F84CE5">
        <w:tc>
          <w:tcPr>
            <w:tcW w:w="1340" w:type="dxa"/>
          </w:tcPr>
          <w:p w:rsidR="008B3A61" w:rsidRDefault="008B3A61" w:rsidP="008D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A61" w:rsidTr="00F84CE5">
        <w:tc>
          <w:tcPr>
            <w:tcW w:w="1340" w:type="dxa"/>
          </w:tcPr>
          <w:p w:rsidR="008B3A61" w:rsidRDefault="008B3A61" w:rsidP="008D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74" w:type="dxa"/>
          </w:tcPr>
          <w:p w:rsidR="008B3A61" w:rsidRDefault="008B3A61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F84CE5" w:rsidRDefault="00F84CE5" w:rsidP="006D5C3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B3A61" w:rsidRDefault="008B3A61" w:rsidP="0033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8B3A61" w:rsidRPr="008B3A61" w:rsidRDefault="008B3A61" w:rsidP="0033777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A61">
        <w:rPr>
          <w:rFonts w:ascii="Times New Roman" w:hAnsi="Times New Roman" w:cs="Times New Roman"/>
          <w:sz w:val="24"/>
          <w:szCs w:val="24"/>
        </w:rPr>
        <w:t>ВПР весной 2022 г проведен частично, только по предметам: русский язык и математика</w:t>
      </w:r>
      <w:r w:rsidR="00337773">
        <w:rPr>
          <w:rFonts w:ascii="Times New Roman" w:hAnsi="Times New Roman" w:cs="Times New Roman"/>
          <w:sz w:val="24"/>
          <w:szCs w:val="24"/>
        </w:rPr>
        <w:t xml:space="preserve"> на основании решения </w:t>
      </w:r>
      <w:proofErr w:type="spellStart"/>
      <w:r w:rsidR="00337773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</w:p>
    <w:p w:rsidR="008B3A61" w:rsidRDefault="008B3A61" w:rsidP="0033777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основном, ученики подтвердили отметку, полученную на ВПР и годовую отметку</w:t>
      </w:r>
    </w:p>
    <w:p w:rsidR="00337773" w:rsidRDefault="00337773" w:rsidP="00337773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Учителями-предметниками проведена работа над ошибками, результаты ВПР 2022 проанализированы на совещании при директоре</w:t>
      </w:r>
    </w:p>
    <w:p w:rsidR="00337773" w:rsidRPr="00337773" w:rsidRDefault="00337773" w:rsidP="0033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337773" w:rsidRPr="00337773" w:rsidRDefault="00337773" w:rsidP="00337773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773">
        <w:rPr>
          <w:rFonts w:ascii="Times New Roman" w:hAnsi="Times New Roman" w:cs="Times New Roman"/>
          <w:sz w:val="24"/>
          <w:szCs w:val="24"/>
        </w:rPr>
        <w:t xml:space="preserve">Учителям-предметникам </w:t>
      </w:r>
      <w:r>
        <w:rPr>
          <w:rFonts w:ascii="Times New Roman" w:hAnsi="Times New Roman" w:cs="Times New Roman"/>
          <w:sz w:val="24"/>
          <w:szCs w:val="24"/>
        </w:rPr>
        <w:t>включать задания формата ВПР в тексты самостоятельных работ</w:t>
      </w:r>
    </w:p>
    <w:p w:rsidR="00337773" w:rsidRDefault="00337773" w:rsidP="003377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773" w:rsidRPr="00337773" w:rsidRDefault="00337773" w:rsidP="00337773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729" w:rsidRDefault="0038349C" w:rsidP="00E83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40299">
        <w:rPr>
          <w:rFonts w:ascii="Times New Roman" w:hAnsi="Times New Roman" w:cs="Times New Roman"/>
          <w:sz w:val="24"/>
          <w:szCs w:val="24"/>
        </w:rPr>
        <w:t xml:space="preserve">. </w:t>
      </w:r>
      <w:r w:rsidR="00540299" w:rsidRPr="00E83401">
        <w:rPr>
          <w:rFonts w:ascii="Times New Roman" w:hAnsi="Times New Roman" w:cs="Times New Roman"/>
          <w:b/>
          <w:sz w:val="24"/>
          <w:szCs w:val="24"/>
        </w:rPr>
        <w:t>Предварительное комплектование учащихся 1-х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0299" w:rsidRPr="00E83401" w:rsidRDefault="0038349C" w:rsidP="00E83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2022/2023</w:t>
      </w:r>
      <w:r w:rsidR="0099480D" w:rsidRPr="00E834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126"/>
        <w:gridCol w:w="1843"/>
        <w:gridCol w:w="1984"/>
        <w:gridCol w:w="2693"/>
      </w:tblGrid>
      <w:tr w:rsidR="006D5C32" w:rsidRPr="00E83401" w:rsidTr="0038349C">
        <w:tc>
          <w:tcPr>
            <w:tcW w:w="1101" w:type="dxa"/>
          </w:tcPr>
          <w:p w:rsidR="006D5C32" w:rsidRPr="00E83401" w:rsidRDefault="006D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E83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классов </w:t>
            </w:r>
          </w:p>
        </w:tc>
        <w:tc>
          <w:tcPr>
            <w:tcW w:w="2126" w:type="dxa"/>
          </w:tcPr>
          <w:p w:rsidR="006D5C32" w:rsidRPr="00E83401" w:rsidRDefault="006D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Предполагаемое кол-во учащихся </w:t>
            </w:r>
          </w:p>
        </w:tc>
        <w:tc>
          <w:tcPr>
            <w:tcW w:w="1843" w:type="dxa"/>
          </w:tcPr>
          <w:p w:rsidR="006D5C32" w:rsidRPr="00E83401" w:rsidRDefault="00EC6B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закрепленной территории</w:t>
            </w:r>
          </w:p>
        </w:tc>
        <w:tc>
          <w:tcPr>
            <w:tcW w:w="1984" w:type="dxa"/>
          </w:tcPr>
          <w:p w:rsidR="006D5C32" w:rsidRPr="00EC6B99" w:rsidRDefault="00EC6B99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B99">
              <w:rPr>
                <w:rFonts w:ascii="Times New Roman" w:hAnsi="Times New Roman" w:cs="Times New Roman"/>
                <w:b/>
                <w:sz w:val="24"/>
                <w:szCs w:val="24"/>
              </w:rPr>
              <w:t>С незакрепленной территории</w:t>
            </w:r>
          </w:p>
        </w:tc>
        <w:tc>
          <w:tcPr>
            <w:tcW w:w="2693" w:type="dxa"/>
          </w:tcPr>
          <w:p w:rsidR="006D5C32" w:rsidRPr="00E83401" w:rsidRDefault="006D5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Укомплектованность кадрами</w:t>
            </w:r>
          </w:p>
        </w:tc>
      </w:tr>
      <w:tr w:rsidR="006D5C32" w:rsidTr="0038349C">
        <w:tc>
          <w:tcPr>
            <w:tcW w:w="1101" w:type="dxa"/>
          </w:tcPr>
          <w:p w:rsidR="006D5C32" w:rsidRDefault="00F84CE5" w:rsidP="0024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D5C32" w:rsidRDefault="00F84CE5" w:rsidP="0024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6D5C32" w:rsidRDefault="00240B79" w:rsidP="0024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6D5C32" w:rsidRDefault="00240B79" w:rsidP="0024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D5C32" w:rsidRDefault="00F84CE5" w:rsidP="0024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40B79" w:rsidRDefault="00240B79" w:rsidP="00722BDA">
      <w:pPr>
        <w:rPr>
          <w:rFonts w:ascii="Times New Roman" w:hAnsi="Times New Roman" w:cs="Times New Roman"/>
          <w:sz w:val="24"/>
          <w:szCs w:val="24"/>
        </w:rPr>
      </w:pPr>
    </w:p>
    <w:p w:rsidR="00E26564" w:rsidRDefault="00E26564" w:rsidP="00722BDA">
      <w:pPr>
        <w:rPr>
          <w:rFonts w:ascii="Times New Roman" w:hAnsi="Times New Roman" w:cs="Times New Roman"/>
          <w:sz w:val="24"/>
          <w:szCs w:val="24"/>
        </w:rPr>
      </w:pPr>
    </w:p>
    <w:p w:rsidR="00E833C6" w:rsidRPr="00E833C6" w:rsidRDefault="00094913" w:rsidP="00722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540299">
        <w:rPr>
          <w:rFonts w:ascii="Times New Roman" w:hAnsi="Times New Roman" w:cs="Times New Roman"/>
          <w:sz w:val="24"/>
          <w:szCs w:val="24"/>
        </w:rPr>
        <w:t xml:space="preserve">. </w:t>
      </w:r>
      <w:r w:rsidR="00540299" w:rsidRPr="00E83401">
        <w:rPr>
          <w:rFonts w:ascii="Times New Roman" w:hAnsi="Times New Roman" w:cs="Times New Roman"/>
          <w:b/>
          <w:sz w:val="24"/>
          <w:szCs w:val="24"/>
        </w:rPr>
        <w:t>Предварительное комплектован</w:t>
      </w:r>
      <w:r>
        <w:rPr>
          <w:rFonts w:ascii="Times New Roman" w:hAnsi="Times New Roman" w:cs="Times New Roman"/>
          <w:b/>
          <w:sz w:val="24"/>
          <w:szCs w:val="24"/>
        </w:rPr>
        <w:t>ие учащихся 10-х классов на 2022/2023</w:t>
      </w:r>
      <w:r w:rsidR="00540299" w:rsidRPr="00E83401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99480D" w:rsidRPr="00E8340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833C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012"/>
        <w:gridCol w:w="1914"/>
        <w:gridCol w:w="1914"/>
        <w:gridCol w:w="1915"/>
      </w:tblGrid>
      <w:tr w:rsidR="00EC6B99" w:rsidRPr="00E83401" w:rsidTr="00DF7C05">
        <w:tc>
          <w:tcPr>
            <w:tcW w:w="1914" w:type="dxa"/>
            <w:vMerge w:val="restart"/>
          </w:tcPr>
          <w:p w:rsidR="00EC6B99" w:rsidRPr="00E83401" w:rsidRDefault="00EC6B99" w:rsidP="00994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1914" w:type="dxa"/>
            <w:vMerge w:val="restart"/>
          </w:tcPr>
          <w:p w:rsidR="00EC6B99" w:rsidRPr="00E83401" w:rsidRDefault="00EC6B99" w:rsidP="00994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829" w:type="dxa"/>
            <w:gridSpan w:val="2"/>
          </w:tcPr>
          <w:p w:rsidR="00EC6B99" w:rsidRPr="00E83401" w:rsidRDefault="00EC6B99" w:rsidP="009948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401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EC6B99" w:rsidTr="0099480D">
        <w:tc>
          <w:tcPr>
            <w:tcW w:w="1914" w:type="dxa"/>
            <w:vMerge/>
          </w:tcPr>
          <w:p w:rsidR="00EC6B99" w:rsidRDefault="00EC6B99" w:rsidP="0099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EC6B99" w:rsidRDefault="00EC6B99" w:rsidP="0099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C6B99" w:rsidRDefault="00EC6B99" w:rsidP="0099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своей школы</w:t>
            </w:r>
          </w:p>
        </w:tc>
        <w:tc>
          <w:tcPr>
            <w:tcW w:w="1915" w:type="dxa"/>
          </w:tcPr>
          <w:p w:rsidR="00EC6B99" w:rsidRDefault="00EC6B99" w:rsidP="0099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 города</w:t>
            </w:r>
          </w:p>
        </w:tc>
      </w:tr>
      <w:tr w:rsidR="00EC6B99" w:rsidTr="0099480D">
        <w:tc>
          <w:tcPr>
            <w:tcW w:w="1914" w:type="dxa"/>
          </w:tcPr>
          <w:p w:rsidR="00EC6B99" w:rsidRDefault="00F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1914" w:type="dxa"/>
          </w:tcPr>
          <w:p w:rsidR="00EC6B99" w:rsidRPr="00337773" w:rsidRDefault="00F84CE5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EC6B99" w:rsidRPr="00337773" w:rsidRDefault="00F84CE5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B79" w:rsidRPr="00337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EC6B99" w:rsidRDefault="00240B79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CE5" w:rsidTr="0099480D">
        <w:tc>
          <w:tcPr>
            <w:tcW w:w="1914" w:type="dxa"/>
          </w:tcPr>
          <w:p w:rsidR="00F84CE5" w:rsidRDefault="00F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</w:t>
            </w:r>
          </w:p>
        </w:tc>
        <w:tc>
          <w:tcPr>
            <w:tcW w:w="1914" w:type="dxa"/>
          </w:tcPr>
          <w:p w:rsidR="00F84CE5" w:rsidRPr="00337773" w:rsidRDefault="00F84CE5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F84CE5" w:rsidRPr="00337773" w:rsidRDefault="00F84CE5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B79" w:rsidRPr="00337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F84CE5" w:rsidRDefault="00240B79" w:rsidP="00B9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7773" w:rsidRDefault="00337773">
      <w:pPr>
        <w:rPr>
          <w:rFonts w:ascii="Times New Roman" w:hAnsi="Times New Roman" w:cs="Times New Roman"/>
          <w:sz w:val="24"/>
          <w:szCs w:val="24"/>
        </w:rPr>
      </w:pPr>
    </w:p>
    <w:p w:rsidR="00337773" w:rsidRDefault="003377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337773" w:rsidRPr="00337773" w:rsidRDefault="00337773" w:rsidP="003377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Профили для обучения в 10 классе выбраны по итогам индивидуальных собеседований с учениками и родителями 9 классов на основании запроса и  способностей учеников и планирование дальнейшего обучения в ВУЗе </w:t>
      </w:r>
    </w:p>
    <w:p w:rsidR="001A2CC0" w:rsidRPr="001A2CC0" w:rsidRDefault="00337773" w:rsidP="001A2CC0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1AB">
        <w:rPr>
          <w:rFonts w:ascii="Times New Roman" w:hAnsi="Times New Roman" w:cs="Times New Roman"/>
          <w:sz w:val="24"/>
          <w:szCs w:val="24"/>
        </w:rPr>
        <w:t>14</w:t>
      </w:r>
      <w:r w:rsidR="001A2CC0">
        <w:rPr>
          <w:rFonts w:ascii="Times New Roman" w:hAnsi="Times New Roman" w:cs="Times New Roman"/>
          <w:sz w:val="24"/>
          <w:szCs w:val="24"/>
        </w:rPr>
        <w:t xml:space="preserve">. </w:t>
      </w:r>
      <w:r w:rsidR="001A2CC0" w:rsidRPr="001A2CC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Результаты обучения экстернов в форме семейного образования (самообразования).</w:t>
      </w:r>
    </w:p>
    <w:tbl>
      <w:tblPr>
        <w:tblStyle w:val="1"/>
        <w:tblW w:w="10206" w:type="dxa"/>
        <w:tblInd w:w="-459" w:type="dxa"/>
        <w:tblLayout w:type="fixed"/>
        <w:tblLook w:val="04A0"/>
      </w:tblPr>
      <w:tblGrid>
        <w:gridCol w:w="1276"/>
        <w:gridCol w:w="851"/>
        <w:gridCol w:w="1559"/>
        <w:gridCol w:w="993"/>
        <w:gridCol w:w="1275"/>
        <w:gridCol w:w="1418"/>
        <w:gridCol w:w="1276"/>
        <w:gridCol w:w="1558"/>
      </w:tblGrid>
      <w:tr w:rsidR="001D0EE3" w:rsidRPr="001A2CC0" w:rsidTr="00F84CE5">
        <w:tc>
          <w:tcPr>
            <w:tcW w:w="1276" w:type="dxa"/>
            <w:vMerge w:val="restart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  <w:vMerge w:val="restart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экстернов</w:t>
            </w:r>
          </w:p>
        </w:tc>
        <w:tc>
          <w:tcPr>
            <w:tcW w:w="1559" w:type="dxa"/>
            <w:vMerge w:val="restart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экстернов явившихся на промежуточную аттестацию</w:t>
            </w:r>
          </w:p>
        </w:tc>
        <w:tc>
          <w:tcPr>
            <w:tcW w:w="4962" w:type="dxa"/>
            <w:gridSpan w:val="4"/>
          </w:tcPr>
          <w:p w:rsidR="001D0EE3" w:rsidRPr="00977A82" w:rsidRDefault="001D0EE3" w:rsidP="004D1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1558" w:type="dxa"/>
            <w:vMerge w:val="restart"/>
          </w:tcPr>
          <w:p w:rsidR="001D0EE3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Не явились на промежуточную аттестацию</w:t>
            </w:r>
          </w:p>
          <w:p w:rsidR="001D0EE3" w:rsidRPr="00D02D18" w:rsidRDefault="001D0EE3" w:rsidP="001A2C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2D18">
              <w:rPr>
                <w:rFonts w:ascii="Times New Roman" w:hAnsi="Times New Roman" w:cs="Times New Roman"/>
                <w:i/>
                <w:sz w:val="24"/>
                <w:szCs w:val="24"/>
              </w:rPr>
              <w:t>*ФИО, причина</w:t>
            </w:r>
          </w:p>
        </w:tc>
      </w:tr>
      <w:tr w:rsidR="001D0EE3" w:rsidRPr="001A2CC0" w:rsidTr="00F84CE5">
        <w:tc>
          <w:tcPr>
            <w:tcW w:w="1276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1D0EE3" w:rsidRPr="00977A82" w:rsidRDefault="001D0EE3" w:rsidP="004D1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Прошли промежуточную аттестацию</w:t>
            </w:r>
          </w:p>
        </w:tc>
        <w:tc>
          <w:tcPr>
            <w:tcW w:w="2694" w:type="dxa"/>
            <w:gridSpan w:val="2"/>
          </w:tcPr>
          <w:p w:rsidR="001D0EE3" w:rsidRPr="00977A82" w:rsidRDefault="001D0EE3" w:rsidP="004D19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промежуточной аттестации</w:t>
            </w:r>
          </w:p>
        </w:tc>
        <w:tc>
          <w:tcPr>
            <w:tcW w:w="1558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EE3" w:rsidRPr="001A2CC0" w:rsidTr="00F84CE5">
        <w:tc>
          <w:tcPr>
            <w:tcW w:w="1276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В своей школе</w:t>
            </w:r>
          </w:p>
        </w:tc>
        <w:tc>
          <w:tcPr>
            <w:tcW w:w="1275" w:type="dxa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В других учреждениях</w:t>
            </w:r>
          </w:p>
        </w:tc>
        <w:tc>
          <w:tcPr>
            <w:tcW w:w="1418" w:type="dxa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Положительно по всем предметам</w:t>
            </w:r>
          </w:p>
        </w:tc>
        <w:tc>
          <w:tcPr>
            <w:tcW w:w="1276" w:type="dxa"/>
          </w:tcPr>
          <w:p w:rsidR="001D0EE3" w:rsidRPr="00977A82" w:rsidRDefault="001D0EE3" w:rsidP="001A2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Имеют </w:t>
            </w:r>
            <w:proofErr w:type="spellStart"/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>неуд-ые</w:t>
            </w:r>
            <w:proofErr w:type="spellEnd"/>
            <w:r w:rsidRPr="00977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</w:t>
            </w:r>
          </w:p>
        </w:tc>
        <w:tc>
          <w:tcPr>
            <w:tcW w:w="1558" w:type="dxa"/>
            <w:vMerge/>
          </w:tcPr>
          <w:p w:rsidR="001D0EE3" w:rsidRPr="001A2CC0" w:rsidRDefault="001D0EE3" w:rsidP="001A2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EE3" w:rsidRPr="001A2CC0" w:rsidTr="00F84CE5">
        <w:tc>
          <w:tcPr>
            <w:tcW w:w="1276" w:type="dxa"/>
          </w:tcPr>
          <w:p w:rsidR="001D0EE3" w:rsidRPr="00DF0BC7" w:rsidRDefault="001D0EE3" w:rsidP="001D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851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D0EE3" w:rsidRPr="001A2CC0" w:rsidRDefault="000756E7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8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0EE3" w:rsidRPr="001A2CC0" w:rsidTr="00F84CE5">
        <w:tc>
          <w:tcPr>
            <w:tcW w:w="1276" w:type="dxa"/>
          </w:tcPr>
          <w:p w:rsidR="001D0EE3" w:rsidRPr="00DF0BC7" w:rsidRDefault="001D0EE3" w:rsidP="001D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851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8" w:type="dxa"/>
          </w:tcPr>
          <w:p w:rsidR="001D0EE3" w:rsidRPr="001A2CC0" w:rsidRDefault="00F84CE5" w:rsidP="00F8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37773" w:rsidRDefault="00337773" w:rsidP="003377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190E" w:rsidRDefault="00337773" w:rsidP="003377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все экстерны успешно прошли промежуточную аттестацию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сертифицированных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онлайн-школах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своевременно предоставили соответствующие документы</w:t>
      </w:r>
    </w:p>
    <w:p w:rsidR="003C26D7" w:rsidRDefault="003C26D7" w:rsidP="003C26D7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6D7">
        <w:rPr>
          <w:rFonts w:ascii="Times New Roman" w:hAnsi="Times New Roman" w:cs="Times New Roman"/>
          <w:b/>
          <w:sz w:val="24"/>
          <w:szCs w:val="24"/>
        </w:rPr>
        <w:t>НАЦИОНАЛЬНОЕ ОБРАЗОВАНИЕ</w:t>
      </w:r>
    </w:p>
    <w:p w:rsidR="00023CEE" w:rsidRDefault="00023CEE" w:rsidP="00023CEE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A2CC0" w:rsidRPr="001A2CC0" w:rsidRDefault="001A2CC0" w:rsidP="001A2CC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2CC0">
        <w:rPr>
          <w:rFonts w:ascii="Times New Roman" w:hAnsi="Times New Roman" w:cs="Times New Roman"/>
          <w:b/>
          <w:sz w:val="24"/>
          <w:szCs w:val="24"/>
          <w:lang w:val="tt-RU"/>
        </w:rPr>
        <w:t>Результативност</w:t>
      </w:r>
      <w:r w:rsidR="003341AB">
        <w:rPr>
          <w:rFonts w:ascii="Times New Roman" w:hAnsi="Times New Roman" w:cs="Times New Roman"/>
          <w:b/>
          <w:sz w:val="24"/>
          <w:szCs w:val="24"/>
        </w:rPr>
        <w:t>ь участия в</w:t>
      </w:r>
      <w:r w:rsidRPr="001A2CC0">
        <w:rPr>
          <w:rFonts w:ascii="Times New Roman" w:hAnsi="Times New Roman" w:cs="Times New Roman"/>
          <w:b/>
          <w:sz w:val="24"/>
          <w:szCs w:val="24"/>
          <w:lang w:val="tt-RU"/>
        </w:rPr>
        <w:t>олимпиадах по татарскому языку и литературе</w:t>
      </w:r>
    </w:p>
    <w:tbl>
      <w:tblPr>
        <w:tblStyle w:val="a3"/>
        <w:tblW w:w="0" w:type="auto"/>
        <w:tblLook w:val="04A0"/>
      </w:tblPr>
      <w:tblGrid>
        <w:gridCol w:w="2889"/>
        <w:gridCol w:w="3341"/>
        <w:gridCol w:w="3341"/>
      </w:tblGrid>
      <w:tr w:rsidR="00023CEE" w:rsidRPr="001A2CC0" w:rsidTr="00607206">
        <w:tc>
          <w:tcPr>
            <w:tcW w:w="2889" w:type="dxa"/>
          </w:tcPr>
          <w:p w:rsidR="00023CEE" w:rsidRPr="001A2CC0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2C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Муниципальный уровень</w:t>
            </w:r>
          </w:p>
        </w:tc>
        <w:tc>
          <w:tcPr>
            <w:tcW w:w="3341" w:type="dxa"/>
          </w:tcPr>
          <w:p w:rsidR="00023CEE" w:rsidRPr="001A2CC0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2C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Республикансий уровень</w:t>
            </w:r>
          </w:p>
        </w:tc>
        <w:tc>
          <w:tcPr>
            <w:tcW w:w="3341" w:type="dxa"/>
          </w:tcPr>
          <w:p w:rsidR="00023CEE" w:rsidRPr="001A2CC0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2C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Международный уровень</w:t>
            </w:r>
          </w:p>
        </w:tc>
      </w:tr>
      <w:tr w:rsidR="00607206" w:rsidRPr="001A2CC0" w:rsidTr="00607206">
        <w:trPr>
          <w:trHeight w:val="339"/>
        </w:trPr>
        <w:tc>
          <w:tcPr>
            <w:tcW w:w="2889" w:type="dxa"/>
          </w:tcPr>
          <w:p w:rsidR="00607206" w:rsidRPr="001A2CC0" w:rsidRDefault="00540E4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призера (рус подгр)</w:t>
            </w:r>
          </w:p>
        </w:tc>
        <w:tc>
          <w:tcPr>
            <w:tcW w:w="3341" w:type="dxa"/>
          </w:tcPr>
          <w:p w:rsidR="00607206" w:rsidRPr="001A2CC0" w:rsidRDefault="00540E4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341" w:type="dxa"/>
          </w:tcPr>
          <w:p w:rsidR="00607206" w:rsidRPr="001A2CC0" w:rsidRDefault="00540E45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1A2CC0" w:rsidRPr="00337773" w:rsidRDefault="00337773" w:rsidP="00337773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37773">
        <w:rPr>
          <w:rFonts w:ascii="Times New Roman" w:hAnsi="Times New Roman" w:cs="Times New Roman"/>
          <w:sz w:val="24"/>
          <w:szCs w:val="24"/>
          <w:lang w:val="tt-RU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  <w:lang w:val="tt-RU"/>
        </w:rPr>
        <w:t>на основании заявления родителей в лицее не сформированы татарские группы  для изучения родного языка и родной литературы по программе для детей-татар</w:t>
      </w:r>
    </w:p>
    <w:p w:rsidR="001A2CC0" w:rsidRPr="001A2CC0" w:rsidRDefault="001A2CC0" w:rsidP="001A2CC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2CC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Реализация законодательства Республики Татарстан о языках Республики Татарстан  </w:t>
      </w:r>
    </w:p>
    <w:tbl>
      <w:tblPr>
        <w:tblStyle w:val="a3"/>
        <w:tblW w:w="9606" w:type="dxa"/>
        <w:tblLayout w:type="fixed"/>
        <w:tblLook w:val="04A0"/>
      </w:tblPr>
      <w:tblGrid>
        <w:gridCol w:w="1243"/>
        <w:gridCol w:w="1241"/>
        <w:gridCol w:w="1458"/>
        <w:gridCol w:w="1128"/>
        <w:gridCol w:w="2126"/>
        <w:gridCol w:w="2410"/>
      </w:tblGrid>
      <w:tr w:rsidR="003341AB" w:rsidRPr="001A2CC0" w:rsidTr="003341AB">
        <w:trPr>
          <w:trHeight w:val="762"/>
        </w:trPr>
        <w:tc>
          <w:tcPr>
            <w:tcW w:w="1243" w:type="dxa"/>
            <w:vMerge w:val="restart"/>
          </w:tcPr>
          <w:p w:rsidR="003341AB" w:rsidRPr="001A2CC0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2699" w:type="dxa"/>
            <w:gridSpan w:val="2"/>
          </w:tcPr>
          <w:p w:rsidR="003341AB" w:rsidRPr="001A2CC0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A2C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Охват обучением на родном языке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(для татарских школ)</w:t>
            </w:r>
          </w:p>
        </w:tc>
        <w:tc>
          <w:tcPr>
            <w:tcW w:w="5664" w:type="dxa"/>
            <w:gridSpan w:val="3"/>
          </w:tcPr>
          <w:p w:rsidR="003341AB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Охват изучения родного (татарского) языка</w:t>
            </w:r>
          </w:p>
          <w:p w:rsidR="003341AB" w:rsidRPr="00607206" w:rsidRDefault="003341AB" w:rsidP="00DF7C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720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(городской показатель 68%)</w:t>
            </w:r>
          </w:p>
        </w:tc>
      </w:tr>
      <w:tr w:rsidR="003341AB" w:rsidRPr="001A2CC0" w:rsidTr="003341AB">
        <w:trPr>
          <w:trHeight w:val="1290"/>
        </w:trPr>
        <w:tc>
          <w:tcPr>
            <w:tcW w:w="1243" w:type="dxa"/>
            <w:vMerge/>
          </w:tcPr>
          <w:p w:rsidR="003341AB" w:rsidRDefault="003341AB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1" w:type="dxa"/>
          </w:tcPr>
          <w:p w:rsidR="003341AB" w:rsidRPr="001A2CC0" w:rsidRDefault="003341AB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дорожной карте</w:t>
            </w:r>
          </w:p>
        </w:tc>
        <w:tc>
          <w:tcPr>
            <w:tcW w:w="1458" w:type="dxa"/>
          </w:tcPr>
          <w:p w:rsidR="003341AB" w:rsidRPr="001A2CC0" w:rsidRDefault="003341AB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C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</w:t>
            </w:r>
          </w:p>
        </w:tc>
        <w:tc>
          <w:tcPr>
            <w:tcW w:w="1128" w:type="dxa"/>
          </w:tcPr>
          <w:p w:rsidR="003341AB" w:rsidRPr="001A2CC0" w:rsidRDefault="003341AB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по школе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341AB" w:rsidRPr="001A2CC0" w:rsidRDefault="003341AB" w:rsidP="00EE7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Изучают тат.яз по программам для детей татарской национальности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341AB" w:rsidRDefault="003341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Изучают в русскоязычной группе</w:t>
            </w:r>
          </w:p>
          <w:p w:rsidR="003341AB" w:rsidRPr="001A2CC0" w:rsidRDefault="003341AB" w:rsidP="00A13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756E7" w:rsidRPr="001A2CC0" w:rsidTr="003341AB">
        <w:trPr>
          <w:trHeight w:val="249"/>
        </w:trPr>
        <w:tc>
          <w:tcPr>
            <w:tcW w:w="1243" w:type="dxa"/>
          </w:tcPr>
          <w:p w:rsidR="000756E7" w:rsidRPr="00DF0BC7" w:rsidRDefault="000756E7" w:rsidP="0033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241" w:type="dxa"/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1458" w:type="dxa"/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1128" w:type="dxa"/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216</w:t>
            </w:r>
          </w:p>
        </w:tc>
      </w:tr>
      <w:tr w:rsidR="000756E7" w:rsidRPr="001A2CC0" w:rsidTr="003341AB">
        <w:trPr>
          <w:trHeight w:val="249"/>
        </w:trPr>
        <w:tc>
          <w:tcPr>
            <w:tcW w:w="1243" w:type="dxa"/>
          </w:tcPr>
          <w:p w:rsidR="000756E7" w:rsidRPr="00337773" w:rsidRDefault="000756E7" w:rsidP="0033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241" w:type="dxa"/>
          </w:tcPr>
          <w:p w:rsidR="000756E7" w:rsidRPr="00337773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50%</w:t>
            </w:r>
          </w:p>
        </w:tc>
        <w:tc>
          <w:tcPr>
            <w:tcW w:w="1458" w:type="dxa"/>
          </w:tcPr>
          <w:p w:rsidR="000756E7" w:rsidRPr="00337773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40%</w:t>
            </w:r>
          </w:p>
        </w:tc>
        <w:tc>
          <w:tcPr>
            <w:tcW w:w="1128" w:type="dxa"/>
          </w:tcPr>
          <w:p w:rsidR="000756E7" w:rsidRPr="00337773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56E7" w:rsidRPr="00337773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756E7" w:rsidRPr="00337773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7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216</w:t>
            </w:r>
          </w:p>
        </w:tc>
      </w:tr>
    </w:tbl>
    <w:p w:rsidR="006B6ABC" w:rsidRDefault="006B6ABC" w:rsidP="006B6ABC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4786"/>
        <w:gridCol w:w="4678"/>
      </w:tblGrid>
      <w:tr w:rsidR="000756E7" w:rsidRPr="001A2CC0" w:rsidTr="00322D69">
        <w:tc>
          <w:tcPr>
            <w:tcW w:w="9464" w:type="dxa"/>
            <w:gridSpan w:val="2"/>
          </w:tcPr>
          <w:p w:rsidR="000756E7" w:rsidRPr="001A2CC0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Результативность участия в городских, </w:t>
            </w:r>
            <w:r w:rsidRPr="001A2C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республиканских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региональных мероприятиях</w:t>
            </w:r>
          </w:p>
        </w:tc>
      </w:tr>
      <w:tr w:rsidR="000756E7" w:rsidRPr="001A2CC0" w:rsidTr="00322D69">
        <w:tc>
          <w:tcPr>
            <w:tcW w:w="9464" w:type="dxa"/>
            <w:gridSpan w:val="2"/>
          </w:tcPr>
          <w:p w:rsidR="000756E7" w:rsidRPr="00607206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72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Городского уровня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607206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4678" w:type="dxa"/>
          </w:tcPr>
          <w:p w:rsidR="000756E7" w:rsidRPr="001A2CC0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097234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Городская досуговая программа “Диалог”</w:t>
            </w:r>
          </w:p>
        </w:tc>
        <w:tc>
          <w:tcPr>
            <w:tcW w:w="4678" w:type="dxa"/>
          </w:tcPr>
          <w:p w:rsidR="000756E7" w:rsidRPr="00097234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призера и победителя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097234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татарча сойлэшэм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призера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“Нэфис суз остасы”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плакатов и стенгазет “Тукай эсэрлэре буйлап”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“Мультфест”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0756E7" w:rsidRPr="001A2CC0" w:rsidTr="00322D69">
        <w:tc>
          <w:tcPr>
            <w:tcW w:w="9464" w:type="dxa"/>
            <w:gridSpan w:val="2"/>
          </w:tcPr>
          <w:p w:rsidR="000756E7" w:rsidRPr="001A2CC0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Республиканского уровня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607206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4678" w:type="dxa"/>
          </w:tcPr>
          <w:p w:rsidR="000756E7" w:rsidRPr="001A2CC0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607206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талантов “Мирас-объекты культурного наследия РТ глазами детей”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призер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 “Наше наследие”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призер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художественного чтения  “Уголок России с детства дорогой...”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</w:tc>
      </w:tr>
      <w:tr w:rsidR="000756E7" w:rsidRPr="001A2CC0" w:rsidTr="00322D69">
        <w:tc>
          <w:tcPr>
            <w:tcW w:w="9464" w:type="dxa"/>
            <w:gridSpan w:val="2"/>
          </w:tcPr>
          <w:p w:rsidR="000756E7" w:rsidRPr="00097234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972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Всероссийчского уровня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607206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2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4678" w:type="dxa"/>
          </w:tcPr>
          <w:p w:rsidR="000756E7" w:rsidRPr="001A2CC0" w:rsidRDefault="000756E7" w:rsidP="00322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0756E7" w:rsidRPr="001A2CC0" w:rsidTr="00322D69">
        <w:tc>
          <w:tcPr>
            <w:tcW w:w="4786" w:type="dxa"/>
          </w:tcPr>
          <w:p w:rsidR="000756E7" w:rsidRPr="00607206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Научно-практическая конференция “Умники и умницы”</w:t>
            </w:r>
          </w:p>
        </w:tc>
        <w:tc>
          <w:tcPr>
            <w:tcW w:w="4678" w:type="dxa"/>
          </w:tcPr>
          <w:p w:rsidR="000756E7" w:rsidRDefault="000756E7" w:rsidP="00322D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победитель и 2 призера</w:t>
            </w:r>
          </w:p>
        </w:tc>
      </w:tr>
    </w:tbl>
    <w:p w:rsidR="000756E7" w:rsidRDefault="000756E7" w:rsidP="006B6ABC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37773" w:rsidRPr="00337773" w:rsidRDefault="00337773" w:rsidP="00337773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37773">
        <w:rPr>
          <w:rFonts w:ascii="Times New Roman" w:hAnsi="Times New Roman" w:cs="Times New Roman"/>
          <w:sz w:val="24"/>
          <w:szCs w:val="24"/>
        </w:rPr>
        <w:t>Выводы:</w:t>
      </w:r>
    </w:p>
    <w:p w:rsidR="00337773" w:rsidRDefault="00337773" w:rsidP="00337773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участия учеников лицея в конкурсах и соревнованиях различного уровня, лицей находится в желтой зоне</w:t>
      </w:r>
    </w:p>
    <w:p w:rsidR="00337773" w:rsidRDefault="00337773" w:rsidP="0033777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337773" w:rsidRPr="00337773" w:rsidRDefault="00337773" w:rsidP="0033777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по увеличению количества участников и результативности участия в научно-практических конференциях различного уровня</w:t>
      </w:r>
    </w:p>
    <w:p w:rsidR="00337773" w:rsidRPr="00337773" w:rsidRDefault="00337773" w:rsidP="0033777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6D7" w:rsidRPr="00722BDA" w:rsidRDefault="006B6ABC" w:rsidP="00C242F8">
      <w:pPr>
        <w:pStyle w:val="a4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Ш.         </w:t>
      </w:r>
      <w:r w:rsidR="003C26D7" w:rsidRPr="00722BDA">
        <w:rPr>
          <w:rFonts w:ascii="Times New Roman" w:hAnsi="Times New Roman" w:cs="Times New Roman"/>
          <w:b/>
          <w:sz w:val="24"/>
          <w:szCs w:val="24"/>
        </w:rPr>
        <w:t>ВОСПИТАТЕЛЬНАЯ ДЕЯТЕЛЬНОСТЬ</w:t>
      </w:r>
    </w:p>
    <w:p w:rsidR="00023CEE" w:rsidRDefault="00023CEE" w:rsidP="00023CEE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96FDC" w:rsidRPr="00023CEE" w:rsidRDefault="00696FDC" w:rsidP="00023CEE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023CEE">
        <w:rPr>
          <w:rFonts w:ascii="Times New Roman" w:hAnsi="Times New Roman" w:cs="Times New Roman"/>
          <w:b/>
          <w:sz w:val="24"/>
          <w:szCs w:val="24"/>
        </w:rPr>
        <w:t xml:space="preserve">Кол- во </w:t>
      </w:r>
      <w:r w:rsidR="00B03EA5" w:rsidRPr="00023CEE"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B03E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03EA5" w:rsidRPr="00023CEE">
        <w:rPr>
          <w:rFonts w:ascii="Times New Roman" w:hAnsi="Times New Roman" w:cs="Times New Roman"/>
          <w:b/>
          <w:sz w:val="24"/>
          <w:szCs w:val="24"/>
        </w:rPr>
        <w:t>состоящих</w:t>
      </w:r>
      <w:r w:rsidRPr="00023CEE">
        <w:rPr>
          <w:rFonts w:ascii="Times New Roman" w:hAnsi="Times New Roman" w:cs="Times New Roman"/>
          <w:b/>
          <w:sz w:val="24"/>
          <w:szCs w:val="24"/>
        </w:rPr>
        <w:t xml:space="preserve"> на профилактических учетах:</w:t>
      </w:r>
    </w:p>
    <w:tbl>
      <w:tblPr>
        <w:tblStyle w:val="a3"/>
        <w:tblW w:w="9889" w:type="dxa"/>
        <w:tblLook w:val="04A0"/>
      </w:tblPr>
      <w:tblGrid>
        <w:gridCol w:w="3114"/>
        <w:gridCol w:w="2835"/>
        <w:gridCol w:w="1984"/>
        <w:gridCol w:w="1956"/>
      </w:tblGrid>
      <w:tr w:rsidR="00696FDC" w:rsidRPr="00696FDC" w:rsidTr="00E20835">
        <w:tc>
          <w:tcPr>
            <w:tcW w:w="3114" w:type="dxa"/>
          </w:tcPr>
          <w:p w:rsidR="00696FDC" w:rsidRPr="00696FDC" w:rsidRDefault="00696FDC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2835" w:type="dxa"/>
          </w:tcPr>
          <w:p w:rsidR="00696FDC" w:rsidRPr="00696FDC" w:rsidRDefault="00696FDC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  <w:p w:rsidR="00696FDC" w:rsidRPr="00696FDC" w:rsidRDefault="003341AB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2019/2020</w:t>
            </w:r>
          </w:p>
        </w:tc>
        <w:tc>
          <w:tcPr>
            <w:tcW w:w="1984" w:type="dxa"/>
          </w:tcPr>
          <w:p w:rsidR="00696FDC" w:rsidRPr="00696FDC" w:rsidRDefault="00696FDC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  <w:p w:rsidR="00696FDC" w:rsidRPr="00696FDC" w:rsidRDefault="003341AB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</w:tc>
        <w:tc>
          <w:tcPr>
            <w:tcW w:w="1956" w:type="dxa"/>
          </w:tcPr>
          <w:p w:rsidR="00696FDC" w:rsidRPr="00696FDC" w:rsidRDefault="00696FDC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96FDC" w:rsidRPr="00696FDC" w:rsidRDefault="003341AB" w:rsidP="003C5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</w:tr>
      <w:tr w:rsidR="00696FDC" w:rsidRPr="00696FDC" w:rsidTr="00E20835">
        <w:tc>
          <w:tcPr>
            <w:tcW w:w="3114" w:type="dxa"/>
          </w:tcPr>
          <w:p w:rsidR="00696FDC" w:rsidRPr="00696FDC" w:rsidRDefault="00696FDC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Дети, из семей СОП</w:t>
            </w:r>
          </w:p>
        </w:tc>
        <w:tc>
          <w:tcPr>
            <w:tcW w:w="2835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6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6FDC" w:rsidRPr="00696FDC" w:rsidTr="00E20835">
        <w:tc>
          <w:tcPr>
            <w:tcW w:w="3114" w:type="dxa"/>
          </w:tcPr>
          <w:p w:rsidR="00696FDC" w:rsidRPr="00696FDC" w:rsidRDefault="00696FDC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2835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6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 xml:space="preserve">1 (Поляков </w:t>
            </w:r>
            <w:proofErr w:type="spellStart"/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Яровлав</w:t>
            </w:r>
            <w:proofErr w:type="spellEnd"/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96FDC" w:rsidRPr="00696FDC" w:rsidTr="00E20835">
        <w:tc>
          <w:tcPr>
            <w:tcW w:w="3114" w:type="dxa"/>
          </w:tcPr>
          <w:p w:rsidR="00696FDC" w:rsidRPr="00696FDC" w:rsidRDefault="00696FDC" w:rsidP="00DF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УВД</w:t>
            </w:r>
          </w:p>
        </w:tc>
        <w:tc>
          <w:tcPr>
            <w:tcW w:w="2835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6" w:type="dxa"/>
          </w:tcPr>
          <w:p w:rsidR="00696FDC" w:rsidRPr="00540E45" w:rsidRDefault="00540E45" w:rsidP="0054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E45">
              <w:rPr>
                <w:rFonts w:ascii="Times New Roman" w:hAnsi="Times New Roman" w:cs="Times New Roman"/>
                <w:sz w:val="24"/>
                <w:szCs w:val="24"/>
              </w:rPr>
              <w:t xml:space="preserve">1 (Поляков Ярослав, </w:t>
            </w:r>
            <w:proofErr w:type="spellStart"/>
            <w:r w:rsidRPr="00540E45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  <w:proofErr w:type="spellEnd"/>
            <w:r w:rsidRPr="00540E45">
              <w:rPr>
                <w:rFonts w:ascii="Times New Roman" w:hAnsi="Times New Roman" w:cs="Times New Roman"/>
                <w:sz w:val="24"/>
                <w:szCs w:val="24"/>
              </w:rPr>
              <w:t xml:space="preserve"> р-н)</w:t>
            </w:r>
          </w:p>
        </w:tc>
      </w:tr>
    </w:tbl>
    <w:p w:rsidR="00696FDC" w:rsidRDefault="00696FDC" w:rsidP="00696F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42F8" w:rsidRDefault="00C242F8" w:rsidP="00696F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7773" w:rsidRDefault="00337773" w:rsidP="00696FDC">
      <w:pPr>
        <w:rPr>
          <w:rFonts w:ascii="Times New Roman" w:hAnsi="Times New Roman" w:cs="Times New Roman"/>
          <w:sz w:val="24"/>
          <w:szCs w:val="24"/>
        </w:rPr>
      </w:pPr>
      <w:r w:rsidRPr="00337773">
        <w:rPr>
          <w:rFonts w:ascii="Times New Roman" w:hAnsi="Times New Roman" w:cs="Times New Roman"/>
          <w:sz w:val="24"/>
          <w:szCs w:val="24"/>
        </w:rPr>
        <w:lastRenderedPageBreak/>
        <w:t xml:space="preserve">Выводы: </w:t>
      </w:r>
    </w:p>
    <w:p w:rsidR="00337773" w:rsidRPr="00696FDC" w:rsidRDefault="00337773" w:rsidP="00E2083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0835">
        <w:rPr>
          <w:rFonts w:ascii="Times New Roman" w:hAnsi="Times New Roman" w:cs="Times New Roman"/>
          <w:sz w:val="24"/>
          <w:szCs w:val="24"/>
        </w:rPr>
        <w:t xml:space="preserve">Ученик 8 класса Поляков Ярослав состоит на </w:t>
      </w:r>
      <w:proofErr w:type="spellStart"/>
      <w:r w:rsidR="00E20835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E20835">
        <w:rPr>
          <w:rFonts w:ascii="Times New Roman" w:hAnsi="Times New Roman" w:cs="Times New Roman"/>
          <w:sz w:val="24"/>
          <w:szCs w:val="24"/>
        </w:rPr>
        <w:t xml:space="preserve"> учете и учете в КДН </w:t>
      </w:r>
      <w:proofErr w:type="spellStart"/>
      <w:r w:rsidR="00E20835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E20835">
        <w:rPr>
          <w:rFonts w:ascii="Times New Roman" w:hAnsi="Times New Roman" w:cs="Times New Roman"/>
          <w:sz w:val="24"/>
          <w:szCs w:val="24"/>
        </w:rPr>
        <w:t xml:space="preserve"> района. С семьей ведется воспитательная работа, в летний период по заявлению родителей Ярослав проведет с отцом в деревне </w:t>
      </w:r>
      <w:proofErr w:type="spellStart"/>
      <w:r w:rsidR="00E20835">
        <w:rPr>
          <w:rFonts w:ascii="Times New Roman" w:hAnsi="Times New Roman" w:cs="Times New Roman"/>
          <w:sz w:val="24"/>
          <w:szCs w:val="24"/>
        </w:rPr>
        <w:t>Тукавского</w:t>
      </w:r>
      <w:proofErr w:type="spellEnd"/>
      <w:r w:rsidR="00E20835">
        <w:rPr>
          <w:rFonts w:ascii="Times New Roman" w:hAnsi="Times New Roman" w:cs="Times New Roman"/>
          <w:sz w:val="24"/>
          <w:szCs w:val="24"/>
        </w:rPr>
        <w:t xml:space="preserve"> района. </w:t>
      </w:r>
      <w:proofErr w:type="spellStart"/>
      <w:r w:rsidR="00E20835">
        <w:rPr>
          <w:rFonts w:ascii="Times New Roman" w:hAnsi="Times New Roman" w:cs="Times New Roman"/>
          <w:sz w:val="24"/>
          <w:szCs w:val="24"/>
        </w:rPr>
        <w:t>Общаственным</w:t>
      </w:r>
      <w:proofErr w:type="spellEnd"/>
      <w:r w:rsidR="00E20835">
        <w:rPr>
          <w:rFonts w:ascii="Times New Roman" w:hAnsi="Times New Roman" w:cs="Times New Roman"/>
          <w:sz w:val="24"/>
          <w:szCs w:val="24"/>
        </w:rPr>
        <w:t xml:space="preserve"> воспитателем назначен классный руководитель Пермякова П.А., которая </w:t>
      </w:r>
      <w:proofErr w:type="spellStart"/>
      <w:r w:rsidR="00E20835">
        <w:rPr>
          <w:rFonts w:ascii="Times New Roman" w:hAnsi="Times New Roman" w:cs="Times New Roman"/>
          <w:sz w:val="24"/>
          <w:szCs w:val="24"/>
        </w:rPr>
        <w:t>взаимодейтсвует</w:t>
      </w:r>
      <w:proofErr w:type="spellEnd"/>
      <w:r w:rsidR="00E20835">
        <w:rPr>
          <w:rFonts w:ascii="Times New Roman" w:hAnsi="Times New Roman" w:cs="Times New Roman"/>
          <w:sz w:val="24"/>
          <w:szCs w:val="24"/>
        </w:rPr>
        <w:t xml:space="preserve"> с родителями и учеником, в том числе и в летний период с целью контроля </w:t>
      </w:r>
    </w:p>
    <w:p w:rsidR="00696FDC" w:rsidRPr="00023CEE" w:rsidRDefault="00696FDC" w:rsidP="00023CEE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023CEE">
        <w:rPr>
          <w:rFonts w:ascii="Times New Roman" w:hAnsi="Times New Roman" w:cs="Times New Roman"/>
          <w:b/>
          <w:sz w:val="24"/>
          <w:szCs w:val="24"/>
        </w:rPr>
        <w:t>Занятость учащихся «группы риска</w:t>
      </w:r>
      <w:r w:rsidR="006B6ABC">
        <w:rPr>
          <w:rFonts w:ascii="Times New Roman" w:hAnsi="Times New Roman" w:cs="Times New Roman"/>
          <w:b/>
          <w:sz w:val="24"/>
          <w:szCs w:val="24"/>
        </w:rPr>
        <w:t>»</w:t>
      </w:r>
      <w:r w:rsidR="003341AB">
        <w:rPr>
          <w:rFonts w:ascii="Times New Roman" w:hAnsi="Times New Roman" w:cs="Times New Roman"/>
          <w:b/>
          <w:sz w:val="24"/>
          <w:szCs w:val="24"/>
        </w:rPr>
        <w:t xml:space="preserve"> в летний период 2022</w:t>
      </w:r>
      <w:r w:rsidRPr="00023CEE">
        <w:rPr>
          <w:rFonts w:ascii="Times New Roman" w:hAnsi="Times New Roman" w:cs="Times New Roman"/>
          <w:b/>
          <w:sz w:val="24"/>
          <w:szCs w:val="24"/>
        </w:rPr>
        <w:t>г.:</w:t>
      </w:r>
    </w:p>
    <w:tbl>
      <w:tblPr>
        <w:tblStyle w:val="a3"/>
        <w:tblW w:w="9571" w:type="dxa"/>
        <w:tblLook w:val="04A0"/>
      </w:tblPr>
      <w:tblGrid>
        <w:gridCol w:w="1723"/>
        <w:gridCol w:w="1403"/>
        <w:gridCol w:w="2021"/>
        <w:gridCol w:w="1971"/>
        <w:gridCol w:w="1482"/>
        <w:gridCol w:w="971"/>
      </w:tblGrid>
      <w:tr w:rsidR="00903A0C" w:rsidRPr="00696FDC" w:rsidTr="000756E7">
        <w:tc>
          <w:tcPr>
            <w:tcW w:w="1723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1403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021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Из них будут трудоустроены</w:t>
            </w:r>
          </w:p>
        </w:tc>
        <w:tc>
          <w:tcPr>
            <w:tcW w:w="1971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Из них будут посещать пришкольный лагерь</w:t>
            </w:r>
          </w:p>
        </w:tc>
        <w:tc>
          <w:tcPr>
            <w:tcW w:w="1482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Из них отдохнут в загородных лагерях</w:t>
            </w:r>
          </w:p>
        </w:tc>
        <w:tc>
          <w:tcPr>
            <w:tcW w:w="971" w:type="dxa"/>
          </w:tcPr>
          <w:p w:rsidR="00903A0C" w:rsidRPr="00696FDC" w:rsidRDefault="00903A0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Другое </w:t>
            </w:r>
          </w:p>
        </w:tc>
      </w:tr>
      <w:tr w:rsidR="00903A0C" w:rsidRPr="00696FDC" w:rsidTr="000756E7">
        <w:trPr>
          <w:trHeight w:val="796"/>
        </w:trPr>
        <w:tc>
          <w:tcPr>
            <w:tcW w:w="1723" w:type="dxa"/>
          </w:tcPr>
          <w:p w:rsidR="00903A0C" w:rsidRPr="00696FDC" w:rsidRDefault="00903A0C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Дети, из семей СОП</w:t>
            </w:r>
          </w:p>
        </w:tc>
        <w:tc>
          <w:tcPr>
            <w:tcW w:w="1403" w:type="dxa"/>
          </w:tcPr>
          <w:p w:rsidR="00903A0C" w:rsidRPr="000756E7" w:rsidRDefault="00540E4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1" w:type="dxa"/>
          </w:tcPr>
          <w:p w:rsidR="00903A0C" w:rsidRPr="000756E7" w:rsidRDefault="00540E4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</w:tcPr>
          <w:p w:rsidR="00903A0C" w:rsidRPr="000756E7" w:rsidRDefault="00540E4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2" w:type="dxa"/>
          </w:tcPr>
          <w:p w:rsidR="00903A0C" w:rsidRPr="000756E7" w:rsidRDefault="00540E4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:rsidR="00903A0C" w:rsidRPr="000756E7" w:rsidRDefault="00540E4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3A0C" w:rsidRPr="00696FDC" w:rsidTr="000756E7">
        <w:tc>
          <w:tcPr>
            <w:tcW w:w="1723" w:type="dxa"/>
          </w:tcPr>
          <w:p w:rsidR="00903A0C" w:rsidRPr="00696FDC" w:rsidRDefault="00903A0C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ВШУ</w:t>
            </w:r>
          </w:p>
        </w:tc>
        <w:tc>
          <w:tcPr>
            <w:tcW w:w="1403" w:type="dxa"/>
          </w:tcPr>
          <w:p w:rsidR="00903A0C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903A0C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</w:tcPr>
          <w:p w:rsidR="00903A0C" w:rsidRPr="000756E7" w:rsidRDefault="00E20835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2" w:type="dxa"/>
          </w:tcPr>
          <w:p w:rsidR="00903A0C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:rsidR="00903A0C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56E7" w:rsidRPr="00696FDC" w:rsidTr="000756E7">
        <w:tc>
          <w:tcPr>
            <w:tcW w:w="1723" w:type="dxa"/>
          </w:tcPr>
          <w:p w:rsidR="000756E7" w:rsidRPr="00696FDC" w:rsidRDefault="000756E7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УВД</w:t>
            </w:r>
          </w:p>
        </w:tc>
        <w:tc>
          <w:tcPr>
            <w:tcW w:w="1403" w:type="dxa"/>
          </w:tcPr>
          <w:p w:rsidR="000756E7" w:rsidRPr="000756E7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0756E7" w:rsidRPr="000756E7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1" w:type="dxa"/>
          </w:tcPr>
          <w:p w:rsidR="000756E7" w:rsidRPr="000756E7" w:rsidRDefault="00E20835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2" w:type="dxa"/>
          </w:tcPr>
          <w:p w:rsidR="000756E7" w:rsidRPr="000756E7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:rsidR="000756E7" w:rsidRPr="000756E7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0835" w:rsidRDefault="00E20835" w:rsidP="00696FDC">
      <w:pPr>
        <w:rPr>
          <w:rFonts w:ascii="Times New Roman" w:hAnsi="Times New Roman" w:cs="Times New Roman"/>
          <w:sz w:val="24"/>
          <w:szCs w:val="24"/>
        </w:rPr>
      </w:pPr>
    </w:p>
    <w:p w:rsidR="006B6ABC" w:rsidRPr="006B6ABC" w:rsidRDefault="006B6ABC" w:rsidP="006B6ABC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B6ABC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/>
          <w:sz w:val="24"/>
          <w:szCs w:val="24"/>
        </w:rPr>
        <w:t>нарушений.</w:t>
      </w:r>
    </w:p>
    <w:tbl>
      <w:tblPr>
        <w:tblStyle w:val="a3"/>
        <w:tblW w:w="9606" w:type="dxa"/>
        <w:tblLayout w:type="fixed"/>
        <w:tblLook w:val="04A0"/>
      </w:tblPr>
      <w:tblGrid>
        <w:gridCol w:w="1560"/>
        <w:gridCol w:w="1560"/>
        <w:gridCol w:w="1771"/>
        <w:gridCol w:w="2080"/>
        <w:gridCol w:w="2635"/>
      </w:tblGrid>
      <w:tr w:rsidR="006B6ABC" w:rsidRPr="00696FDC" w:rsidTr="006B6ABC">
        <w:trPr>
          <w:trHeight w:val="649"/>
        </w:trPr>
        <w:tc>
          <w:tcPr>
            <w:tcW w:w="3120" w:type="dxa"/>
            <w:gridSpan w:val="2"/>
          </w:tcPr>
          <w:p w:rsidR="006B6ABC" w:rsidRPr="00696FDC" w:rsidRDefault="006B6ABC" w:rsidP="006B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преступлений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6ABC" w:rsidRPr="00696FDC" w:rsidRDefault="006B6AB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  <w:gridSpan w:val="2"/>
          </w:tcPr>
          <w:p w:rsidR="006B6ABC" w:rsidRPr="00696FDC" w:rsidRDefault="006B6AB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алкогольных отравлений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6ABC" w:rsidRPr="00696FDC" w:rsidRDefault="006B6AB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5" w:type="dxa"/>
          </w:tcPr>
          <w:p w:rsidR="006B6ABC" w:rsidRPr="00696FDC" w:rsidRDefault="006B6ABC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случаев или попыток суицида</w:t>
            </w:r>
          </w:p>
          <w:p w:rsidR="006B6ABC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="006B6ABC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3341AB" w:rsidRPr="00696FDC" w:rsidTr="00023CEE">
        <w:trPr>
          <w:trHeight w:val="276"/>
        </w:trPr>
        <w:tc>
          <w:tcPr>
            <w:tcW w:w="1560" w:type="dxa"/>
          </w:tcPr>
          <w:p w:rsidR="003341AB" w:rsidRPr="00696FDC" w:rsidRDefault="003341AB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3341AB" w:rsidRPr="00696FDC" w:rsidRDefault="003341AB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71" w:type="dxa"/>
          </w:tcPr>
          <w:p w:rsidR="003341AB" w:rsidRPr="00696FDC" w:rsidRDefault="003341AB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080" w:type="dxa"/>
          </w:tcPr>
          <w:p w:rsidR="003341AB" w:rsidRPr="00696FDC" w:rsidRDefault="003341AB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35" w:type="dxa"/>
          </w:tcPr>
          <w:p w:rsidR="003341AB" w:rsidRPr="00696FDC" w:rsidRDefault="003341AB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23CEE" w:rsidRPr="00696FDC" w:rsidTr="000756E7">
        <w:trPr>
          <w:trHeight w:val="465"/>
        </w:trPr>
        <w:tc>
          <w:tcPr>
            <w:tcW w:w="1560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96FDC" w:rsidRDefault="00696FDC" w:rsidP="00696F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0835" w:rsidRPr="00E20835" w:rsidRDefault="00E20835" w:rsidP="00E20835">
      <w:pPr>
        <w:jc w:val="both"/>
        <w:rPr>
          <w:rFonts w:ascii="Times New Roman" w:hAnsi="Times New Roman" w:cs="Times New Roman"/>
          <w:sz w:val="24"/>
          <w:szCs w:val="24"/>
        </w:rPr>
      </w:pPr>
      <w:r w:rsidRPr="00E20835">
        <w:rPr>
          <w:rFonts w:ascii="Times New Roman" w:hAnsi="Times New Roman" w:cs="Times New Roman"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>преступления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суициды и алкогольные отравления у учеников лицея не выявлены. В течение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проведены тематические классные часы по формированию ЗОЖ, профилактике асоциального поведения</w:t>
      </w:r>
    </w:p>
    <w:p w:rsidR="00696FDC" w:rsidRPr="00696FDC" w:rsidRDefault="00696FDC" w:rsidP="00023CEE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96FDC">
        <w:rPr>
          <w:rFonts w:ascii="Times New Roman" w:hAnsi="Times New Roman" w:cs="Times New Roman"/>
          <w:b/>
          <w:sz w:val="24"/>
          <w:szCs w:val="24"/>
        </w:rPr>
        <w:t xml:space="preserve">Охват учащихся программами детского технического творчества: </w:t>
      </w:r>
    </w:p>
    <w:tbl>
      <w:tblPr>
        <w:tblStyle w:val="a3"/>
        <w:tblW w:w="9606" w:type="dxa"/>
        <w:tblLook w:val="04A0"/>
      </w:tblPr>
      <w:tblGrid>
        <w:gridCol w:w="2289"/>
        <w:gridCol w:w="1676"/>
        <w:gridCol w:w="2577"/>
        <w:gridCol w:w="3064"/>
      </w:tblGrid>
      <w:tr w:rsidR="00023CEE" w:rsidRPr="00696FDC" w:rsidTr="00023CEE">
        <w:tc>
          <w:tcPr>
            <w:tcW w:w="3965" w:type="dxa"/>
            <w:gridSpan w:val="2"/>
          </w:tcPr>
          <w:p w:rsidR="00023CEE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 во 2020/2021</w:t>
            </w:r>
          </w:p>
        </w:tc>
        <w:tc>
          <w:tcPr>
            <w:tcW w:w="5641" w:type="dxa"/>
            <w:gridSpan w:val="2"/>
          </w:tcPr>
          <w:p w:rsidR="00023CEE" w:rsidRPr="00696FDC" w:rsidRDefault="006D431E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3341AB"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</w:tr>
      <w:tr w:rsidR="00023CEE" w:rsidRPr="00696FDC" w:rsidTr="00023CEE">
        <w:tc>
          <w:tcPr>
            <w:tcW w:w="2289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 xml:space="preserve">план по </w:t>
            </w:r>
            <w:proofErr w:type="spellStart"/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мун.заданию</w:t>
            </w:r>
            <w:proofErr w:type="spellEnd"/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кол-во детей /%</w:t>
            </w:r>
          </w:p>
        </w:tc>
        <w:tc>
          <w:tcPr>
            <w:tcW w:w="1676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кол-во детей /%</w:t>
            </w:r>
          </w:p>
        </w:tc>
        <w:tc>
          <w:tcPr>
            <w:tcW w:w="2577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 xml:space="preserve">план по </w:t>
            </w:r>
            <w:proofErr w:type="spellStart"/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мун.заданию</w:t>
            </w:r>
            <w:proofErr w:type="spellEnd"/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кол-во детей /%</w:t>
            </w:r>
          </w:p>
        </w:tc>
        <w:tc>
          <w:tcPr>
            <w:tcW w:w="3064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sz w:val="24"/>
                <w:szCs w:val="24"/>
              </w:rPr>
              <w:t>кол-во детей /%</w:t>
            </w:r>
          </w:p>
        </w:tc>
      </w:tr>
      <w:tr w:rsidR="000756E7" w:rsidRPr="00696FDC" w:rsidTr="00023CEE">
        <w:tc>
          <w:tcPr>
            <w:tcW w:w="2289" w:type="dxa"/>
          </w:tcPr>
          <w:p w:rsidR="000756E7" w:rsidRPr="00487E1C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1C">
              <w:rPr>
                <w:rFonts w:ascii="Times New Roman" w:hAnsi="Times New Roman" w:cs="Times New Roman"/>
                <w:sz w:val="24"/>
                <w:szCs w:val="24"/>
              </w:rPr>
              <w:t>81 / 15%</w:t>
            </w:r>
          </w:p>
        </w:tc>
        <w:tc>
          <w:tcPr>
            <w:tcW w:w="1676" w:type="dxa"/>
          </w:tcPr>
          <w:p w:rsidR="000756E7" w:rsidRPr="00487E1C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1C">
              <w:rPr>
                <w:rFonts w:ascii="Times New Roman" w:hAnsi="Times New Roman" w:cs="Times New Roman"/>
                <w:sz w:val="24"/>
                <w:szCs w:val="24"/>
              </w:rPr>
              <w:t>120 / 22%</w:t>
            </w:r>
          </w:p>
        </w:tc>
        <w:tc>
          <w:tcPr>
            <w:tcW w:w="2577" w:type="dxa"/>
          </w:tcPr>
          <w:p w:rsidR="000756E7" w:rsidRPr="00487E1C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1C">
              <w:rPr>
                <w:rFonts w:ascii="Times New Roman" w:hAnsi="Times New Roman" w:cs="Times New Roman"/>
                <w:sz w:val="24"/>
                <w:szCs w:val="24"/>
              </w:rPr>
              <w:t>85 / 15%</w:t>
            </w:r>
          </w:p>
        </w:tc>
        <w:tc>
          <w:tcPr>
            <w:tcW w:w="3064" w:type="dxa"/>
          </w:tcPr>
          <w:p w:rsidR="000756E7" w:rsidRPr="00487E1C" w:rsidRDefault="000756E7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1C">
              <w:rPr>
                <w:rFonts w:ascii="Times New Roman" w:hAnsi="Times New Roman" w:cs="Times New Roman"/>
                <w:sz w:val="24"/>
                <w:szCs w:val="24"/>
              </w:rPr>
              <w:t>90 / 15,9%</w:t>
            </w:r>
          </w:p>
        </w:tc>
      </w:tr>
    </w:tbl>
    <w:p w:rsidR="00E26564" w:rsidRDefault="00E26564" w:rsidP="00E2083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6564" w:rsidRDefault="00E26564" w:rsidP="00E2083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0835" w:rsidRDefault="00E20835" w:rsidP="00E2083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0835">
        <w:rPr>
          <w:rFonts w:ascii="Times New Roman" w:hAnsi="Times New Roman" w:cs="Times New Roman"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учеников, охваченных техническим творчеством соответствует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муниципальному заданию. Ребята в течение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посещали объединения по робототехнике, 3Д моделированию, графическому дизайну, принимали активное и результативное участие в олимпиадах, соревнованиях и конкурсах технической направленности </w:t>
      </w:r>
    </w:p>
    <w:p w:rsidR="00E26564" w:rsidRDefault="00E26564" w:rsidP="00E2083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26564" w:rsidRPr="00E20835" w:rsidRDefault="00E26564" w:rsidP="00E20835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6FDC" w:rsidRPr="00B90914" w:rsidRDefault="00696FDC" w:rsidP="00BD2D0C">
      <w:pPr>
        <w:pStyle w:val="a4"/>
        <w:numPr>
          <w:ilvl w:val="0"/>
          <w:numId w:val="9"/>
        </w:numPr>
        <w:ind w:left="-142" w:firstLine="502"/>
        <w:rPr>
          <w:rFonts w:ascii="Times New Roman" w:hAnsi="Times New Roman" w:cs="Times New Roman"/>
          <w:b/>
          <w:sz w:val="24"/>
          <w:szCs w:val="24"/>
        </w:rPr>
      </w:pPr>
      <w:r w:rsidRPr="00B90914">
        <w:rPr>
          <w:rFonts w:ascii="Times New Roman" w:hAnsi="Times New Roman" w:cs="Times New Roman"/>
          <w:b/>
          <w:sz w:val="24"/>
          <w:szCs w:val="24"/>
        </w:rPr>
        <w:lastRenderedPageBreak/>
        <w:t>Результативность участия школьников в конкурсах и фестиваля</w:t>
      </w:r>
      <w:r w:rsidR="006B6ABC">
        <w:rPr>
          <w:rFonts w:ascii="Times New Roman" w:hAnsi="Times New Roman" w:cs="Times New Roman"/>
          <w:b/>
          <w:sz w:val="24"/>
          <w:szCs w:val="24"/>
        </w:rPr>
        <w:t>х</w:t>
      </w:r>
      <w:r w:rsidRPr="00B90914">
        <w:rPr>
          <w:rFonts w:ascii="Times New Roman" w:hAnsi="Times New Roman" w:cs="Times New Roman"/>
          <w:b/>
          <w:sz w:val="24"/>
          <w:szCs w:val="24"/>
        </w:rPr>
        <w:t xml:space="preserve"> разного уровня:</w:t>
      </w:r>
    </w:p>
    <w:tbl>
      <w:tblPr>
        <w:tblStyle w:val="a3"/>
        <w:tblW w:w="9464" w:type="dxa"/>
        <w:tblLook w:val="04A0"/>
      </w:tblPr>
      <w:tblGrid>
        <w:gridCol w:w="5386"/>
        <w:gridCol w:w="4078"/>
      </w:tblGrid>
      <w:tr w:rsidR="00023CEE" w:rsidRPr="00696FDC" w:rsidTr="00023CEE">
        <w:tc>
          <w:tcPr>
            <w:tcW w:w="5386" w:type="dxa"/>
          </w:tcPr>
          <w:p w:rsidR="00023CEE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  <w:r w:rsidR="00023CEE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 и призеров /% от кол-ва учеников в школе</w:t>
            </w:r>
          </w:p>
        </w:tc>
        <w:tc>
          <w:tcPr>
            <w:tcW w:w="4078" w:type="dxa"/>
          </w:tcPr>
          <w:p w:rsidR="00023CEE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="00023CEE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победителей /%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от кол-ва учеников в школе</w:t>
            </w:r>
          </w:p>
        </w:tc>
      </w:tr>
      <w:tr w:rsidR="00023CEE" w:rsidRPr="00696FDC" w:rsidTr="00023CEE">
        <w:tc>
          <w:tcPr>
            <w:tcW w:w="5386" w:type="dxa"/>
          </w:tcPr>
          <w:p w:rsidR="00023CEE" w:rsidRPr="00696FDC" w:rsidRDefault="000756E7" w:rsidP="00075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 / 29,8</w:t>
            </w:r>
            <w:r w:rsidRPr="00487E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078" w:type="dxa"/>
          </w:tcPr>
          <w:p w:rsidR="00023CEE" w:rsidRPr="000756E7" w:rsidRDefault="000756E7" w:rsidP="0007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6E7">
              <w:rPr>
                <w:rFonts w:ascii="Times New Roman" w:hAnsi="Times New Roman" w:cs="Times New Roman"/>
                <w:sz w:val="24"/>
                <w:szCs w:val="24"/>
              </w:rPr>
              <w:t>579/35%</w:t>
            </w:r>
          </w:p>
        </w:tc>
      </w:tr>
    </w:tbl>
    <w:p w:rsidR="00315010" w:rsidRDefault="00315010" w:rsidP="00696FDC">
      <w:pPr>
        <w:rPr>
          <w:rFonts w:ascii="Times New Roman" w:hAnsi="Times New Roman" w:cs="Times New Roman"/>
          <w:sz w:val="24"/>
          <w:szCs w:val="24"/>
        </w:rPr>
      </w:pPr>
    </w:p>
    <w:p w:rsidR="00471642" w:rsidRPr="00E20835" w:rsidRDefault="00E20835" w:rsidP="00696FDC">
      <w:pPr>
        <w:rPr>
          <w:rFonts w:ascii="Times New Roman" w:hAnsi="Times New Roman" w:cs="Times New Roman"/>
          <w:sz w:val="24"/>
          <w:szCs w:val="24"/>
        </w:rPr>
      </w:pPr>
      <w:r w:rsidRPr="00E20835">
        <w:rPr>
          <w:rFonts w:ascii="Times New Roman" w:hAnsi="Times New Roman" w:cs="Times New Roman"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>отмечена положительная динамика результативного участия учеников лицея в конкурсах различного уровня</w:t>
      </w:r>
    </w:p>
    <w:p w:rsidR="00696FDC" w:rsidRPr="00696FDC" w:rsidRDefault="00696FDC" w:rsidP="00507DCB">
      <w:pPr>
        <w:pStyle w:val="a4"/>
        <w:numPr>
          <w:ilvl w:val="0"/>
          <w:numId w:val="9"/>
        </w:numPr>
        <w:tabs>
          <w:tab w:val="left" w:pos="284"/>
        </w:tabs>
        <w:ind w:left="-426" w:firstLine="3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FDC">
        <w:rPr>
          <w:rFonts w:ascii="Times New Roman" w:hAnsi="Times New Roman" w:cs="Times New Roman"/>
          <w:b/>
          <w:sz w:val="24"/>
          <w:szCs w:val="24"/>
        </w:rPr>
        <w:t>Результативность участия педагогов в конкурсах проф. мастерства (</w:t>
      </w:r>
      <w:r w:rsidR="000067DC">
        <w:rPr>
          <w:rFonts w:ascii="Times New Roman" w:hAnsi="Times New Roman" w:cs="Times New Roman"/>
          <w:b/>
          <w:sz w:val="24"/>
          <w:szCs w:val="24"/>
        </w:rPr>
        <w:t xml:space="preserve">учитель-предметник, </w:t>
      </w:r>
      <w:r w:rsidRPr="00696FDC">
        <w:rPr>
          <w:rFonts w:ascii="Times New Roman" w:hAnsi="Times New Roman" w:cs="Times New Roman"/>
          <w:b/>
          <w:sz w:val="24"/>
          <w:szCs w:val="24"/>
        </w:rPr>
        <w:t>классный руководитель, педагог- психолог, педагог-организатор, заместитель директора по ВР</w:t>
      </w:r>
      <w:r w:rsidR="000067DC">
        <w:rPr>
          <w:rFonts w:ascii="Times New Roman" w:hAnsi="Times New Roman" w:cs="Times New Roman"/>
          <w:b/>
          <w:sz w:val="24"/>
          <w:szCs w:val="24"/>
        </w:rPr>
        <w:t xml:space="preserve"> и т.д.</w:t>
      </w:r>
      <w:r w:rsidRPr="00696FD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464" w:type="dxa"/>
        <w:tblLook w:val="04A0"/>
      </w:tblPr>
      <w:tblGrid>
        <w:gridCol w:w="3119"/>
        <w:gridCol w:w="3118"/>
        <w:gridCol w:w="3227"/>
      </w:tblGrid>
      <w:tr w:rsidR="00023CEE" w:rsidRPr="00696FDC" w:rsidTr="00023CEE">
        <w:tc>
          <w:tcPr>
            <w:tcW w:w="3119" w:type="dxa"/>
          </w:tcPr>
          <w:p w:rsidR="00023CEE" w:rsidRPr="00696FDC" w:rsidRDefault="003341AB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2019/2020</w:t>
            </w:r>
            <w:r w:rsidR="00023CEE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  <w:p w:rsidR="00023CEE" w:rsidRPr="00696FDC" w:rsidRDefault="00023CEE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(наличие финалистов и призеров, указать кол-во и номинацию)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23CEE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  <w:r w:rsidR="00023CEE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  <w:p w:rsidR="00023CEE" w:rsidRPr="00696FDC" w:rsidRDefault="00023CEE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(наличие финалистов и призеров, указать кол-во и номинацию)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7" w:type="dxa"/>
          </w:tcPr>
          <w:p w:rsidR="00023CEE" w:rsidRPr="00696FDC" w:rsidRDefault="003341AB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="00023CEE"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  <w:p w:rsidR="00023CEE" w:rsidRPr="00696FDC" w:rsidRDefault="00023CEE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(наличие финалистов и призеров, указать кол-во и номинацию)</w:t>
            </w:r>
          </w:p>
          <w:p w:rsidR="00023CEE" w:rsidRPr="00696FDC" w:rsidRDefault="00023CEE" w:rsidP="00DF7C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6E7" w:rsidRPr="00696FDC" w:rsidTr="00023CEE">
        <w:tc>
          <w:tcPr>
            <w:tcW w:w="3119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года» - </w:t>
            </w:r>
            <w:proofErr w:type="spellStart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>Бутюгина</w:t>
            </w:r>
            <w:proofErr w:type="spellEnd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>Т.Е.,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118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- года» - </w:t>
            </w:r>
            <w:proofErr w:type="spellStart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 А.Г.,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27" w:type="dxa"/>
          </w:tcPr>
          <w:p w:rsidR="000756E7" w:rsidRPr="0005665F" w:rsidRDefault="00B6567D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года» - Краснова Л.Р., полуфиналист</w:t>
            </w:r>
          </w:p>
        </w:tc>
      </w:tr>
      <w:tr w:rsidR="000756E7" w:rsidRPr="00696FDC" w:rsidTr="00023CEE">
        <w:tc>
          <w:tcPr>
            <w:tcW w:w="3119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«Педагогический дебют» - Тихонова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полуфиналист</w:t>
            </w:r>
          </w:p>
        </w:tc>
        <w:tc>
          <w:tcPr>
            <w:tcW w:w="3227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7" w:rsidRPr="00696FDC" w:rsidTr="00023CEE">
        <w:tc>
          <w:tcPr>
            <w:tcW w:w="3119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«Воспитать человека. Классный руководитель» - Бузина Е.М.,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27" w:type="dxa"/>
          </w:tcPr>
          <w:p w:rsidR="000756E7" w:rsidRPr="0005665F" w:rsidRDefault="00B6567D" w:rsidP="00B65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>Классный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дитель» - Зорина И.В</w:t>
            </w: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0756E7" w:rsidRPr="00696FDC" w:rsidTr="00023CEE">
        <w:tc>
          <w:tcPr>
            <w:tcW w:w="3119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5F"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«Воспитать человека. Педагог-организатор» - Мухтарова </w:t>
            </w:r>
            <w:proofErr w:type="spellStart"/>
            <w:r w:rsidRPr="0005665F">
              <w:rPr>
                <w:rFonts w:ascii="Times New Roman" w:hAnsi="Times New Roman" w:cs="Times New Roman"/>
                <w:sz w:val="24"/>
                <w:szCs w:val="24"/>
              </w:rPr>
              <w:t>Л.А.,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  <w:tc>
          <w:tcPr>
            <w:tcW w:w="3227" w:type="dxa"/>
          </w:tcPr>
          <w:p w:rsidR="000756E7" w:rsidRPr="0005665F" w:rsidRDefault="000756E7" w:rsidP="0032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FDC" w:rsidRDefault="00696FDC" w:rsidP="00696FD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0835" w:rsidRPr="00E20835" w:rsidRDefault="00E20835" w:rsidP="00E2083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20835">
        <w:rPr>
          <w:rFonts w:ascii="Times New Roman" w:hAnsi="Times New Roman" w:cs="Times New Roman"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2021/22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в конкурсах педагогического мастерства приняли участие 2 педагога, Зорина И.В. стала финалистом и лауреатом муниципального этапа конкурса «Классный руководитель»</w:t>
      </w:r>
    </w:p>
    <w:p w:rsidR="00E20835" w:rsidRDefault="00E20835" w:rsidP="00696FDC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673B" w:rsidRDefault="00C7673B" w:rsidP="00A87688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87688">
        <w:rPr>
          <w:rFonts w:ascii="Times New Roman" w:hAnsi="Times New Roman" w:cs="Times New Roman"/>
          <w:b/>
          <w:sz w:val="24"/>
          <w:szCs w:val="24"/>
        </w:rPr>
        <w:t>Количество сигнальных карт, забитых администрацией учреждения</w:t>
      </w:r>
      <w:r w:rsidR="00AF67DC">
        <w:rPr>
          <w:rFonts w:ascii="Times New Roman" w:hAnsi="Times New Roman" w:cs="Times New Roman"/>
          <w:b/>
          <w:sz w:val="24"/>
          <w:szCs w:val="24"/>
        </w:rPr>
        <w:t xml:space="preserve"> с систему СОП</w:t>
      </w:r>
      <w:r w:rsidRPr="00A8768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392" w:type="dxa"/>
        <w:tblLook w:val="04A0"/>
      </w:tblPr>
      <w:tblGrid>
        <w:gridCol w:w="4253"/>
        <w:gridCol w:w="4394"/>
      </w:tblGrid>
      <w:tr w:rsidR="00906BC7" w:rsidTr="00BF2674">
        <w:tc>
          <w:tcPr>
            <w:tcW w:w="4253" w:type="dxa"/>
          </w:tcPr>
          <w:p w:rsidR="00BE6B40" w:rsidRDefault="00BE6B40" w:rsidP="003169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забитых карт </w:t>
            </w:r>
          </w:p>
          <w:p w:rsidR="00906BC7" w:rsidRDefault="003341AB" w:rsidP="003169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  <w:r w:rsidR="00906BC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BE6B40" w:rsidRDefault="00BE6B40" w:rsidP="00BE6B4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забитых карт </w:t>
            </w:r>
          </w:p>
          <w:p w:rsidR="00906BC7" w:rsidRDefault="003341AB" w:rsidP="0031697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  <w:r w:rsidR="00906BC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906BC7" w:rsidTr="00BF2674">
        <w:tc>
          <w:tcPr>
            <w:tcW w:w="4253" w:type="dxa"/>
          </w:tcPr>
          <w:p w:rsidR="00906BC7" w:rsidRDefault="00B6567D" w:rsidP="00B656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906BC7" w:rsidRDefault="00B6567D" w:rsidP="00B6567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47FB5" w:rsidRPr="00A87688" w:rsidRDefault="00A47FB5" w:rsidP="00A47FB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7673B" w:rsidRPr="00294E5A" w:rsidRDefault="00294E5A" w:rsidP="00294E5A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294E5A">
        <w:rPr>
          <w:rFonts w:ascii="Times New Roman" w:hAnsi="Times New Roman" w:cs="Times New Roman"/>
          <w:b/>
          <w:sz w:val="24"/>
          <w:szCs w:val="24"/>
        </w:rPr>
        <w:t xml:space="preserve">Кол-во случаев травматизма среди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294E5A">
        <w:rPr>
          <w:rFonts w:ascii="Times New Roman" w:hAnsi="Times New Roman" w:cs="Times New Roman"/>
          <w:b/>
          <w:sz w:val="24"/>
          <w:szCs w:val="24"/>
        </w:rPr>
        <w:t>учающихся:</w:t>
      </w:r>
    </w:p>
    <w:tbl>
      <w:tblPr>
        <w:tblStyle w:val="a3"/>
        <w:tblW w:w="0" w:type="auto"/>
        <w:tblInd w:w="360" w:type="dxa"/>
        <w:tblLook w:val="04A0"/>
      </w:tblPr>
      <w:tblGrid>
        <w:gridCol w:w="2324"/>
        <w:gridCol w:w="2320"/>
        <w:gridCol w:w="2325"/>
        <w:gridCol w:w="2242"/>
      </w:tblGrid>
      <w:tr w:rsidR="00294E5A" w:rsidTr="00DF7C05">
        <w:tc>
          <w:tcPr>
            <w:tcW w:w="4644" w:type="dxa"/>
            <w:gridSpan w:val="2"/>
          </w:tcPr>
          <w:p w:rsidR="00294E5A" w:rsidRDefault="003341AB" w:rsidP="00294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2020/2021г.</w:t>
            </w:r>
          </w:p>
        </w:tc>
        <w:tc>
          <w:tcPr>
            <w:tcW w:w="4567" w:type="dxa"/>
            <w:gridSpan w:val="2"/>
          </w:tcPr>
          <w:p w:rsidR="00294E5A" w:rsidRDefault="003341AB" w:rsidP="00294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2021/2022г.</w:t>
            </w:r>
          </w:p>
        </w:tc>
      </w:tr>
      <w:tr w:rsidR="00294E5A" w:rsidTr="00294E5A">
        <w:tc>
          <w:tcPr>
            <w:tcW w:w="2324" w:type="dxa"/>
          </w:tcPr>
          <w:p w:rsidR="00294E5A" w:rsidRDefault="00294E5A" w:rsidP="00294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травм на уроках физ. культуры</w:t>
            </w:r>
          </w:p>
        </w:tc>
        <w:tc>
          <w:tcPr>
            <w:tcW w:w="2320" w:type="dxa"/>
          </w:tcPr>
          <w:p w:rsidR="00294E5A" w:rsidRDefault="00294E5A" w:rsidP="00294E5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травм на переменах </w:t>
            </w:r>
          </w:p>
        </w:tc>
        <w:tc>
          <w:tcPr>
            <w:tcW w:w="2325" w:type="dxa"/>
          </w:tcPr>
          <w:p w:rsidR="00294E5A" w:rsidRDefault="00294E5A" w:rsidP="00294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травм на уроках физ. культуры</w:t>
            </w:r>
          </w:p>
        </w:tc>
        <w:tc>
          <w:tcPr>
            <w:tcW w:w="2242" w:type="dxa"/>
          </w:tcPr>
          <w:p w:rsidR="00294E5A" w:rsidRDefault="00294E5A" w:rsidP="00294E5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травм на переменах </w:t>
            </w:r>
          </w:p>
        </w:tc>
      </w:tr>
      <w:tr w:rsidR="00294E5A" w:rsidTr="00294E5A">
        <w:tc>
          <w:tcPr>
            <w:tcW w:w="2324" w:type="dxa"/>
          </w:tcPr>
          <w:p w:rsidR="00294E5A" w:rsidRPr="00B6567D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0" w:type="dxa"/>
          </w:tcPr>
          <w:p w:rsidR="00294E5A" w:rsidRPr="00B6567D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25" w:type="dxa"/>
          </w:tcPr>
          <w:p w:rsidR="00294E5A" w:rsidRPr="00B6567D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2" w:type="dxa"/>
          </w:tcPr>
          <w:p w:rsidR="00294E5A" w:rsidRPr="00B6567D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6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225FA" w:rsidRDefault="005225FA" w:rsidP="005225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25FA" w:rsidRDefault="005225FA" w:rsidP="005225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225FA" w:rsidRDefault="005225FA" w:rsidP="005225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71642" w:rsidRDefault="009F3670" w:rsidP="005225FA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9F3670">
        <w:rPr>
          <w:rFonts w:ascii="Times New Roman" w:hAnsi="Times New Roman" w:cs="Times New Roman"/>
          <w:b/>
          <w:sz w:val="24"/>
          <w:szCs w:val="24"/>
        </w:rPr>
        <w:lastRenderedPageBreak/>
        <w:t>Работа службы примирения:</w:t>
      </w:r>
    </w:p>
    <w:tbl>
      <w:tblPr>
        <w:tblStyle w:val="a3"/>
        <w:tblW w:w="9214" w:type="dxa"/>
        <w:tblInd w:w="392" w:type="dxa"/>
        <w:tblLook w:val="04A0"/>
      </w:tblPr>
      <w:tblGrid>
        <w:gridCol w:w="9214"/>
      </w:tblGrid>
      <w:tr w:rsidR="006C1A4D" w:rsidTr="004F0E11">
        <w:tc>
          <w:tcPr>
            <w:tcW w:w="9214" w:type="dxa"/>
          </w:tcPr>
          <w:p w:rsidR="006C1A4D" w:rsidRDefault="006C1A4D" w:rsidP="006C1A4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рассмот</w:t>
            </w:r>
            <w:r w:rsidR="003341AB">
              <w:rPr>
                <w:rFonts w:ascii="Times New Roman" w:hAnsi="Times New Roman" w:cs="Times New Roman"/>
                <w:b/>
                <w:sz w:val="24"/>
                <w:szCs w:val="24"/>
              </w:rPr>
              <w:t>ренных конфликтных ситуаций 2021/2022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6C1A4D" w:rsidRDefault="006C1A4D" w:rsidP="006C1A4D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A4D" w:rsidTr="004F0E11">
        <w:tc>
          <w:tcPr>
            <w:tcW w:w="9214" w:type="dxa"/>
          </w:tcPr>
          <w:p w:rsidR="006C1A4D" w:rsidRDefault="00B6567D" w:rsidP="005225F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F3670" w:rsidRDefault="009F3670" w:rsidP="00A879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6FDC" w:rsidRPr="00696FDC" w:rsidRDefault="006B6ABC" w:rsidP="00E5005C">
      <w:pPr>
        <w:pStyle w:val="a4"/>
        <w:numPr>
          <w:ilvl w:val="0"/>
          <w:numId w:val="9"/>
        </w:num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учащихся</w:t>
      </w:r>
      <w:r w:rsidR="00696FDC" w:rsidRPr="00696FDC">
        <w:rPr>
          <w:rFonts w:ascii="Times New Roman" w:hAnsi="Times New Roman" w:cs="Times New Roman"/>
          <w:b/>
          <w:sz w:val="24"/>
          <w:szCs w:val="24"/>
        </w:rPr>
        <w:t xml:space="preserve"> основной группы здоров</w:t>
      </w:r>
      <w:r w:rsidR="00F6720C">
        <w:rPr>
          <w:rFonts w:ascii="Times New Roman" w:hAnsi="Times New Roman" w:cs="Times New Roman"/>
          <w:b/>
          <w:sz w:val="24"/>
          <w:szCs w:val="24"/>
        </w:rPr>
        <w:t>ья, выполнивших нормы ГТО в 20</w:t>
      </w:r>
      <w:r w:rsidR="003341AB">
        <w:rPr>
          <w:rFonts w:ascii="Times New Roman" w:hAnsi="Times New Roman" w:cs="Times New Roman"/>
          <w:b/>
          <w:sz w:val="24"/>
          <w:szCs w:val="24"/>
        </w:rPr>
        <w:t>21/2022</w:t>
      </w:r>
      <w:r w:rsidR="00696FDC" w:rsidRPr="00696FDC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Style w:val="a3"/>
        <w:tblW w:w="9464" w:type="dxa"/>
        <w:tblLook w:val="04A0"/>
      </w:tblPr>
      <w:tblGrid>
        <w:gridCol w:w="1832"/>
        <w:gridCol w:w="2279"/>
        <w:gridCol w:w="5353"/>
      </w:tblGrid>
      <w:tr w:rsidR="00023CEE" w:rsidRPr="00696FDC" w:rsidTr="00023CEE">
        <w:tc>
          <w:tcPr>
            <w:tcW w:w="1832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 во детей в ОУ</w:t>
            </w:r>
          </w:p>
        </w:tc>
        <w:tc>
          <w:tcPr>
            <w:tcW w:w="2279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детей. основной группы здоровья</w:t>
            </w:r>
          </w:p>
        </w:tc>
        <w:tc>
          <w:tcPr>
            <w:tcW w:w="5353" w:type="dxa"/>
          </w:tcPr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детей, выполнивших нормы ГТО, от кол-ва детей в ОУ основной группы здоровья </w:t>
            </w:r>
          </w:p>
          <w:p w:rsidR="00023CEE" w:rsidRPr="00696FDC" w:rsidRDefault="00023CEE" w:rsidP="00DF7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FDC">
              <w:rPr>
                <w:rFonts w:ascii="Times New Roman" w:hAnsi="Times New Roman" w:cs="Times New Roman"/>
                <w:b/>
                <w:sz w:val="24"/>
                <w:szCs w:val="24"/>
              </w:rPr>
              <w:t>кол-во /%</w:t>
            </w:r>
          </w:p>
        </w:tc>
      </w:tr>
      <w:tr w:rsidR="00B6567D" w:rsidRPr="00696FDC" w:rsidTr="00023CEE">
        <w:tc>
          <w:tcPr>
            <w:tcW w:w="1832" w:type="dxa"/>
          </w:tcPr>
          <w:p w:rsidR="00B6567D" w:rsidRPr="00960689" w:rsidRDefault="00B6567D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52D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2279" w:type="dxa"/>
          </w:tcPr>
          <w:p w:rsidR="00B6567D" w:rsidRPr="00960689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3" w:type="dxa"/>
          </w:tcPr>
          <w:p w:rsidR="00B6567D" w:rsidRPr="00960689" w:rsidRDefault="00B6567D" w:rsidP="00322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689">
              <w:rPr>
                <w:rFonts w:ascii="Times New Roman" w:hAnsi="Times New Roman" w:cs="Times New Roman"/>
                <w:sz w:val="24"/>
                <w:szCs w:val="24"/>
              </w:rPr>
              <w:t>14/3,2%</w:t>
            </w:r>
          </w:p>
        </w:tc>
      </w:tr>
    </w:tbl>
    <w:p w:rsidR="003C26D7" w:rsidRDefault="003C26D7" w:rsidP="00A8794F">
      <w:pPr>
        <w:rPr>
          <w:rFonts w:ascii="Times New Roman" w:hAnsi="Times New Roman" w:cs="Times New Roman"/>
          <w:b/>
          <w:sz w:val="24"/>
          <w:szCs w:val="24"/>
        </w:rPr>
      </w:pPr>
    </w:p>
    <w:p w:rsidR="0042052D" w:rsidRDefault="0042052D" w:rsidP="00420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в лицее отсутствует системная работа по вовлечению учеников на сдачу нормативов ГТО</w:t>
      </w:r>
    </w:p>
    <w:p w:rsidR="0042052D" w:rsidRPr="0042052D" w:rsidRDefault="0042052D" w:rsidP="00420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активизировать работу по увеличению количества участников по сдаче норм ГТО и дове</w:t>
      </w:r>
      <w:r w:rsidR="007F62DE">
        <w:rPr>
          <w:rFonts w:ascii="Times New Roman" w:hAnsi="Times New Roman" w:cs="Times New Roman"/>
          <w:sz w:val="24"/>
          <w:szCs w:val="24"/>
        </w:rPr>
        <w:t>сти до 30%  участников основной группы здоровья</w:t>
      </w:r>
    </w:p>
    <w:p w:rsidR="003C26D7" w:rsidRPr="006B6ABC" w:rsidRDefault="003C26D7" w:rsidP="005225FA">
      <w:pPr>
        <w:pStyle w:val="a4"/>
        <w:numPr>
          <w:ilvl w:val="0"/>
          <w:numId w:val="11"/>
        </w:numPr>
        <w:ind w:hanging="3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ABC">
        <w:rPr>
          <w:rFonts w:ascii="Times New Roman" w:hAnsi="Times New Roman" w:cs="Times New Roman"/>
          <w:b/>
          <w:sz w:val="24"/>
          <w:szCs w:val="24"/>
        </w:rPr>
        <w:t>РАБОТА С КАДРАМИ</w:t>
      </w:r>
    </w:p>
    <w:p w:rsidR="00FB509E" w:rsidRPr="0058386D" w:rsidRDefault="00FB509E" w:rsidP="005225FA">
      <w:pPr>
        <w:pStyle w:val="a4"/>
        <w:numPr>
          <w:ilvl w:val="0"/>
          <w:numId w:val="10"/>
        </w:num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CEE">
        <w:rPr>
          <w:rFonts w:ascii="Times New Roman" w:hAnsi="Times New Roman" w:cs="Times New Roman"/>
          <w:b/>
          <w:sz w:val="24"/>
          <w:szCs w:val="24"/>
        </w:rPr>
        <w:t>Кадровая обеспеченность образовательного уч</w:t>
      </w:r>
      <w:r w:rsidR="00A21883">
        <w:rPr>
          <w:rFonts w:ascii="Times New Roman" w:hAnsi="Times New Roman" w:cs="Times New Roman"/>
          <w:b/>
          <w:sz w:val="24"/>
          <w:szCs w:val="24"/>
        </w:rPr>
        <w:t xml:space="preserve">реждения </w:t>
      </w:r>
      <w:r w:rsidR="003341AB">
        <w:rPr>
          <w:rFonts w:ascii="Times New Roman" w:hAnsi="Times New Roman" w:cs="Times New Roman"/>
          <w:b/>
          <w:sz w:val="24"/>
          <w:szCs w:val="24"/>
        </w:rPr>
        <w:t>на 2022/23</w:t>
      </w:r>
      <w:r w:rsidR="00443803" w:rsidRPr="005838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2019"/>
        <w:gridCol w:w="1851"/>
        <w:gridCol w:w="1943"/>
        <w:gridCol w:w="3827"/>
      </w:tblGrid>
      <w:tr w:rsidR="00023CEE" w:rsidRPr="00443803" w:rsidTr="00A8794F">
        <w:tc>
          <w:tcPr>
            <w:tcW w:w="2019" w:type="dxa"/>
          </w:tcPr>
          <w:p w:rsidR="00023CEE" w:rsidRPr="001A0614" w:rsidRDefault="00A8794F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61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пед.</w:t>
            </w:r>
            <w:r w:rsidR="00023CEE" w:rsidRPr="001A0614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работников</w:t>
            </w:r>
          </w:p>
        </w:tc>
        <w:tc>
          <w:tcPr>
            <w:tcW w:w="1851" w:type="dxa"/>
          </w:tcPr>
          <w:p w:rsidR="00023CEE" w:rsidRPr="001A0614" w:rsidRDefault="00023CEE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61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потребности</w:t>
            </w:r>
          </w:p>
        </w:tc>
        <w:tc>
          <w:tcPr>
            <w:tcW w:w="1943" w:type="dxa"/>
          </w:tcPr>
          <w:p w:rsidR="00023CEE" w:rsidRPr="001A0614" w:rsidRDefault="00023CEE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6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827" w:type="dxa"/>
          </w:tcPr>
          <w:p w:rsidR="00023CEE" w:rsidRPr="00DB6842" w:rsidRDefault="00023CEE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42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по восполнению кадрами</w:t>
            </w:r>
          </w:p>
        </w:tc>
      </w:tr>
      <w:tr w:rsidR="00B6567D" w:rsidRPr="00443803" w:rsidTr="00A8794F">
        <w:tc>
          <w:tcPr>
            <w:tcW w:w="2019" w:type="dxa"/>
          </w:tcPr>
          <w:p w:rsidR="00B6567D" w:rsidRPr="001A0614" w:rsidRDefault="005225FA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1" w:type="dxa"/>
          </w:tcPr>
          <w:p w:rsidR="00B6567D" w:rsidRPr="001A0614" w:rsidRDefault="001A0614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B6567D" w:rsidRPr="001A0614" w:rsidRDefault="001A0614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14">
              <w:rPr>
                <w:rFonts w:ascii="Times New Roman" w:hAnsi="Times New Roman" w:cs="Times New Roman"/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3827" w:type="dxa"/>
          </w:tcPr>
          <w:p w:rsidR="00B6567D" w:rsidRPr="001A0614" w:rsidRDefault="001A0614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 ВУЗов, репетиторами</w:t>
            </w:r>
          </w:p>
        </w:tc>
      </w:tr>
    </w:tbl>
    <w:p w:rsidR="00B6567D" w:rsidRDefault="00B6567D" w:rsidP="00E40341">
      <w:pPr>
        <w:rPr>
          <w:rFonts w:ascii="Times New Roman" w:hAnsi="Times New Roman" w:cs="Times New Roman"/>
          <w:b/>
          <w:sz w:val="24"/>
          <w:szCs w:val="24"/>
        </w:rPr>
      </w:pPr>
    </w:p>
    <w:p w:rsidR="00A21883" w:rsidRPr="00A8794F" w:rsidRDefault="00A21883" w:rsidP="00E40341">
      <w:pPr>
        <w:rPr>
          <w:rFonts w:ascii="Times New Roman" w:hAnsi="Times New Roman" w:cs="Times New Roman"/>
          <w:b/>
          <w:sz w:val="24"/>
          <w:szCs w:val="24"/>
        </w:rPr>
      </w:pPr>
      <w:r w:rsidRPr="00A8794F">
        <w:rPr>
          <w:rFonts w:ascii="Times New Roman" w:hAnsi="Times New Roman" w:cs="Times New Roman"/>
          <w:b/>
          <w:sz w:val="24"/>
          <w:szCs w:val="24"/>
        </w:rPr>
        <w:t>2.Целевая контрактная подготовка выпускников</w:t>
      </w:r>
    </w:p>
    <w:tbl>
      <w:tblPr>
        <w:tblStyle w:val="a3"/>
        <w:tblW w:w="0" w:type="auto"/>
        <w:tblLook w:val="04A0"/>
      </w:tblPr>
      <w:tblGrid>
        <w:gridCol w:w="3043"/>
        <w:gridCol w:w="1243"/>
        <w:gridCol w:w="1243"/>
        <w:gridCol w:w="1243"/>
        <w:gridCol w:w="1243"/>
        <w:gridCol w:w="1449"/>
      </w:tblGrid>
      <w:tr w:rsidR="00755FBF" w:rsidTr="00D2461C">
        <w:tc>
          <w:tcPr>
            <w:tcW w:w="3043" w:type="dxa"/>
          </w:tcPr>
          <w:p w:rsidR="00755FBF" w:rsidRDefault="00755FBF" w:rsidP="00D24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842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потребности</w:t>
            </w:r>
          </w:p>
          <w:p w:rsidR="00D2461C" w:rsidRDefault="00D2461C" w:rsidP="00D24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5 лет</w:t>
            </w:r>
          </w:p>
        </w:tc>
        <w:tc>
          <w:tcPr>
            <w:tcW w:w="6421" w:type="dxa"/>
            <w:gridSpan w:val="5"/>
          </w:tcPr>
          <w:p w:rsidR="00755FBF" w:rsidRPr="00C861C5" w:rsidRDefault="00755FBF" w:rsidP="00E40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Из них в</w:t>
            </w:r>
            <w:r w:rsidR="00C861C5"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8794F"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(кол-во, </w:t>
            </w:r>
            <w:r w:rsidR="00D246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прописать </w:t>
            </w:r>
            <w:r w:rsidR="00A8794F"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специальность)</w:t>
            </w:r>
          </w:p>
        </w:tc>
      </w:tr>
      <w:tr w:rsidR="00755FBF" w:rsidTr="00D2461C">
        <w:tc>
          <w:tcPr>
            <w:tcW w:w="3043" w:type="dxa"/>
          </w:tcPr>
          <w:p w:rsidR="00755FBF" w:rsidRDefault="00755FBF" w:rsidP="00755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755FBF" w:rsidRPr="00C861C5" w:rsidRDefault="003341AB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  <w:p w:rsidR="00A8794F" w:rsidRPr="00C861C5" w:rsidRDefault="00A8794F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243" w:type="dxa"/>
          </w:tcPr>
          <w:p w:rsidR="00755FBF" w:rsidRPr="00C861C5" w:rsidRDefault="003341AB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2023/2024</w:t>
            </w:r>
          </w:p>
          <w:p w:rsidR="00C861C5" w:rsidRPr="00C861C5" w:rsidRDefault="00C861C5" w:rsidP="00A07EF8">
            <w:pPr>
              <w:jc w:val="center"/>
              <w:rPr>
                <w:b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243" w:type="dxa"/>
          </w:tcPr>
          <w:p w:rsidR="00755FBF" w:rsidRPr="00C861C5" w:rsidRDefault="003341AB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2024/2025</w:t>
            </w:r>
          </w:p>
          <w:p w:rsidR="00C861C5" w:rsidRPr="00C861C5" w:rsidRDefault="00C861C5" w:rsidP="00A07EF8">
            <w:pPr>
              <w:jc w:val="center"/>
              <w:rPr>
                <w:b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243" w:type="dxa"/>
          </w:tcPr>
          <w:p w:rsidR="00755FBF" w:rsidRPr="00C861C5" w:rsidRDefault="003341AB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2025/2026</w:t>
            </w:r>
          </w:p>
          <w:p w:rsidR="00C861C5" w:rsidRPr="00C861C5" w:rsidRDefault="00C861C5" w:rsidP="00A07EF8">
            <w:pPr>
              <w:jc w:val="center"/>
              <w:rPr>
                <w:b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  <w:tc>
          <w:tcPr>
            <w:tcW w:w="1449" w:type="dxa"/>
          </w:tcPr>
          <w:p w:rsidR="00755FBF" w:rsidRPr="00C861C5" w:rsidRDefault="003341AB" w:rsidP="00A07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2026/2027</w:t>
            </w:r>
          </w:p>
          <w:p w:rsidR="00C861C5" w:rsidRPr="00C861C5" w:rsidRDefault="00C861C5" w:rsidP="00A07EF8">
            <w:pPr>
              <w:jc w:val="center"/>
              <w:rPr>
                <w:b/>
              </w:rPr>
            </w:pPr>
            <w:r w:rsidRPr="00C861C5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</w:p>
        </w:tc>
      </w:tr>
      <w:tr w:rsidR="00755FBF" w:rsidTr="00D2461C">
        <w:tc>
          <w:tcPr>
            <w:tcW w:w="3043" w:type="dxa"/>
          </w:tcPr>
          <w:p w:rsidR="00755FBF" w:rsidRDefault="00D2461C" w:rsidP="00755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r w:rsidR="003341A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 выпускники и вернут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в ОУ (прописать ФИО, специальность) </w:t>
            </w:r>
          </w:p>
        </w:tc>
        <w:tc>
          <w:tcPr>
            <w:tcW w:w="1243" w:type="dxa"/>
          </w:tcPr>
          <w:p w:rsidR="00755FBF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755FBF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755FBF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755FBF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:rsidR="00755FBF" w:rsidRDefault="00B6567D" w:rsidP="00B65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1883" w:rsidRDefault="00A21883" w:rsidP="00E40341">
      <w:pPr>
        <w:rPr>
          <w:rFonts w:ascii="Times New Roman" w:hAnsi="Times New Roman" w:cs="Times New Roman"/>
          <w:sz w:val="24"/>
          <w:szCs w:val="24"/>
        </w:rPr>
      </w:pPr>
    </w:p>
    <w:p w:rsidR="00E40341" w:rsidRDefault="00A21883" w:rsidP="00E40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E40341">
        <w:rPr>
          <w:rFonts w:ascii="Times New Roman" w:hAnsi="Times New Roman" w:cs="Times New Roman"/>
          <w:sz w:val="24"/>
          <w:szCs w:val="24"/>
        </w:rPr>
        <w:t xml:space="preserve">. </w:t>
      </w:r>
      <w:r w:rsidR="00E40341" w:rsidRPr="004D190E">
        <w:rPr>
          <w:rFonts w:ascii="Times New Roman" w:hAnsi="Times New Roman" w:cs="Times New Roman"/>
          <w:b/>
          <w:sz w:val="24"/>
          <w:szCs w:val="24"/>
        </w:rPr>
        <w:t>Курсовая подготовка педагогов</w:t>
      </w:r>
      <w:r w:rsidR="00E31763">
        <w:rPr>
          <w:rFonts w:ascii="Times New Roman" w:hAnsi="Times New Roman" w:cs="Times New Roman"/>
          <w:b/>
          <w:sz w:val="24"/>
          <w:szCs w:val="24"/>
        </w:rPr>
        <w:t>в 2021/22</w:t>
      </w:r>
      <w:r w:rsidR="00E40341" w:rsidRPr="006B6ABC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Look w:val="04A0"/>
      </w:tblPr>
      <w:tblGrid>
        <w:gridCol w:w="1913"/>
        <w:gridCol w:w="1912"/>
        <w:gridCol w:w="1911"/>
        <w:gridCol w:w="1912"/>
        <w:gridCol w:w="1923"/>
      </w:tblGrid>
      <w:tr w:rsidR="00E40341" w:rsidTr="00DF7C05">
        <w:tc>
          <w:tcPr>
            <w:tcW w:w="1914" w:type="dxa"/>
          </w:tcPr>
          <w:p w:rsidR="00E40341" w:rsidRPr="004D190E" w:rsidRDefault="00E40341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0E">
              <w:rPr>
                <w:rFonts w:ascii="Times New Roman" w:hAnsi="Times New Roman" w:cs="Times New Roman"/>
                <w:b/>
                <w:sz w:val="24"/>
                <w:szCs w:val="24"/>
              </w:rPr>
              <w:t>Общая численность педагогов</w:t>
            </w:r>
          </w:p>
        </w:tc>
        <w:tc>
          <w:tcPr>
            <w:tcW w:w="1914" w:type="dxa"/>
          </w:tcPr>
          <w:p w:rsidR="00E40341" w:rsidRPr="004D190E" w:rsidRDefault="00E40341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0E">
              <w:rPr>
                <w:rFonts w:ascii="Times New Roman" w:hAnsi="Times New Roman" w:cs="Times New Roman"/>
                <w:b/>
                <w:sz w:val="24"/>
                <w:szCs w:val="24"/>
              </w:rPr>
              <w:t>Из них прошли курсы</w:t>
            </w:r>
          </w:p>
        </w:tc>
        <w:tc>
          <w:tcPr>
            <w:tcW w:w="1914" w:type="dxa"/>
          </w:tcPr>
          <w:p w:rsidR="00E40341" w:rsidRPr="004D190E" w:rsidRDefault="00E40341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0E">
              <w:rPr>
                <w:rFonts w:ascii="Times New Roman" w:hAnsi="Times New Roman" w:cs="Times New Roman"/>
                <w:b/>
                <w:sz w:val="24"/>
                <w:szCs w:val="24"/>
              </w:rPr>
              <w:t>В НГПУ</w:t>
            </w:r>
          </w:p>
        </w:tc>
        <w:tc>
          <w:tcPr>
            <w:tcW w:w="1914" w:type="dxa"/>
          </w:tcPr>
          <w:p w:rsidR="00E40341" w:rsidRPr="004D190E" w:rsidRDefault="00E40341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0E">
              <w:rPr>
                <w:rFonts w:ascii="Times New Roman" w:hAnsi="Times New Roman" w:cs="Times New Roman"/>
                <w:b/>
                <w:sz w:val="24"/>
                <w:szCs w:val="24"/>
              </w:rPr>
              <w:t>В других ВУЗах</w:t>
            </w:r>
          </w:p>
        </w:tc>
        <w:tc>
          <w:tcPr>
            <w:tcW w:w="1915" w:type="dxa"/>
          </w:tcPr>
          <w:p w:rsidR="00E40341" w:rsidRPr="004D190E" w:rsidRDefault="00E40341" w:rsidP="005225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90E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курсов</w:t>
            </w:r>
          </w:p>
        </w:tc>
      </w:tr>
      <w:tr w:rsidR="00E40341" w:rsidTr="00DF7C05">
        <w:tc>
          <w:tcPr>
            <w:tcW w:w="1914" w:type="dxa"/>
          </w:tcPr>
          <w:p w:rsidR="00E40341" w:rsidRDefault="00B6567D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E40341" w:rsidRDefault="00B6567D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E40341" w:rsidRDefault="00B6567D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40341" w:rsidRDefault="00B6567D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E40341" w:rsidRDefault="00B6567D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FF3"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функциональная  грамотность</w:t>
            </w:r>
          </w:p>
        </w:tc>
      </w:tr>
    </w:tbl>
    <w:p w:rsidR="00EA1F8E" w:rsidRDefault="00EA1F8E" w:rsidP="00DC76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5FA" w:rsidRDefault="005225FA" w:rsidP="00DC76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438" w:rsidRDefault="000A1438" w:rsidP="000A1438">
      <w:pPr>
        <w:rPr>
          <w:rFonts w:ascii="Times New Roman" w:hAnsi="Times New Roman" w:cs="Times New Roman"/>
          <w:b/>
          <w:sz w:val="24"/>
          <w:szCs w:val="24"/>
        </w:rPr>
      </w:pPr>
      <w:r w:rsidRPr="005225FA">
        <w:rPr>
          <w:rFonts w:ascii="Times New Roman" w:hAnsi="Times New Roman" w:cs="Times New Roman"/>
          <w:b/>
          <w:sz w:val="24"/>
          <w:szCs w:val="24"/>
        </w:rPr>
        <w:lastRenderedPageBreak/>
        <w:t>4.Организация горячего питания в 2021/2022 учебном году</w:t>
      </w:r>
    </w:p>
    <w:tbl>
      <w:tblPr>
        <w:tblStyle w:val="a3"/>
        <w:tblW w:w="9747" w:type="dxa"/>
        <w:tblLayout w:type="fixed"/>
        <w:tblLook w:val="04A0"/>
      </w:tblPr>
      <w:tblGrid>
        <w:gridCol w:w="685"/>
        <w:gridCol w:w="1032"/>
        <w:gridCol w:w="960"/>
        <w:gridCol w:w="1499"/>
        <w:gridCol w:w="1585"/>
        <w:gridCol w:w="1786"/>
        <w:gridCol w:w="2200"/>
      </w:tblGrid>
      <w:tr w:rsidR="005225FA" w:rsidTr="005225FA">
        <w:tc>
          <w:tcPr>
            <w:tcW w:w="685" w:type="dxa"/>
            <w:vMerge w:val="restart"/>
            <w:vAlign w:val="center"/>
          </w:tcPr>
          <w:p w:rsidR="005225FA" w:rsidRPr="00EF0DD5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76" w:type="dxa"/>
            <w:gridSpan w:val="4"/>
            <w:vAlign w:val="center"/>
          </w:tcPr>
          <w:p w:rsidR="005225FA" w:rsidRPr="00EF0DD5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EF0DD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  <w:r w:rsidRPr="00EF0D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охвата питания</w:t>
            </w:r>
          </w:p>
        </w:tc>
        <w:tc>
          <w:tcPr>
            <w:tcW w:w="1786" w:type="dxa"/>
            <w:vMerge w:val="restart"/>
            <w:vAlign w:val="center"/>
          </w:tcPr>
          <w:p w:rsidR="005225FA" w:rsidRPr="00E26564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564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 (жалобы) в течение учебного года</w:t>
            </w:r>
          </w:p>
        </w:tc>
        <w:tc>
          <w:tcPr>
            <w:tcW w:w="2200" w:type="dxa"/>
            <w:vMerge w:val="restart"/>
          </w:tcPr>
          <w:p w:rsidR="005225FA" w:rsidRPr="00E26564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56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повышению % охвата питания и качества организации питания (обучение, участие в мероприятиях и т.д.)</w:t>
            </w:r>
          </w:p>
        </w:tc>
      </w:tr>
      <w:tr w:rsidR="005225FA" w:rsidTr="005225FA">
        <w:tc>
          <w:tcPr>
            <w:tcW w:w="685" w:type="dxa"/>
            <w:vMerge/>
          </w:tcPr>
          <w:p w:rsidR="005225FA" w:rsidRPr="00EF0DD5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vAlign w:val="center"/>
          </w:tcPr>
          <w:p w:rsidR="005225FA" w:rsidRPr="00EF0DD5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DD5">
              <w:rPr>
                <w:rFonts w:ascii="Times New Roman" w:hAnsi="Times New Roman" w:cs="Times New Roman"/>
                <w:b/>
                <w:sz w:val="24"/>
                <w:szCs w:val="24"/>
              </w:rPr>
              <w:t>Одноразовое питание</w:t>
            </w:r>
          </w:p>
        </w:tc>
        <w:tc>
          <w:tcPr>
            <w:tcW w:w="3084" w:type="dxa"/>
            <w:gridSpan w:val="2"/>
            <w:vAlign w:val="center"/>
          </w:tcPr>
          <w:p w:rsidR="005225FA" w:rsidRPr="00EF0DD5" w:rsidRDefault="005225FA" w:rsidP="00215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DD5">
              <w:rPr>
                <w:rFonts w:ascii="Times New Roman" w:hAnsi="Times New Roman" w:cs="Times New Roman"/>
                <w:b/>
                <w:sz w:val="24"/>
                <w:szCs w:val="24"/>
              </w:rPr>
              <w:t>Двухразовое питание</w:t>
            </w:r>
          </w:p>
        </w:tc>
        <w:tc>
          <w:tcPr>
            <w:tcW w:w="1786" w:type="dxa"/>
            <w:vMerge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5225FA" w:rsidRDefault="005225FA" w:rsidP="0021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5FA" w:rsidTr="005225FA">
        <w:tc>
          <w:tcPr>
            <w:tcW w:w="685" w:type="dxa"/>
            <w:vMerge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приказу (5-11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60" w:type="dxa"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Факти-ческое</w:t>
            </w:r>
            <w:proofErr w:type="spellEnd"/>
            <w:proofErr w:type="gramEnd"/>
          </w:p>
        </w:tc>
        <w:tc>
          <w:tcPr>
            <w:tcW w:w="1499" w:type="dxa"/>
            <w:tcBorders>
              <w:bottom w:val="single" w:sz="4" w:space="0" w:color="000000" w:themeColor="text1"/>
            </w:tcBorders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приказу,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85" w:type="dxa"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Факти-ческое</w:t>
            </w:r>
            <w:proofErr w:type="spellEnd"/>
            <w:proofErr w:type="gramEnd"/>
          </w:p>
        </w:tc>
        <w:tc>
          <w:tcPr>
            <w:tcW w:w="1786" w:type="dxa"/>
            <w:vMerge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5225FA" w:rsidRDefault="005225FA" w:rsidP="0021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5FA" w:rsidTr="005225FA">
        <w:trPr>
          <w:trHeight w:val="442"/>
        </w:trPr>
        <w:tc>
          <w:tcPr>
            <w:tcW w:w="685" w:type="dxa"/>
            <w:vMerge w:val="restart"/>
          </w:tcPr>
          <w:p w:rsidR="005225FA" w:rsidRP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 w:val="restart"/>
          </w:tcPr>
          <w:p w:rsidR="005225FA" w:rsidRDefault="005225FA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vMerge w:val="restart"/>
          </w:tcPr>
          <w:p w:rsidR="005225FA" w:rsidRDefault="005225FA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499" w:type="dxa"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-48</w:t>
            </w:r>
          </w:p>
        </w:tc>
        <w:tc>
          <w:tcPr>
            <w:tcW w:w="1585" w:type="dxa"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86" w:type="dxa"/>
            <w:vMerge w:val="restart"/>
          </w:tcPr>
          <w:p w:rsidR="005225FA" w:rsidRDefault="005225FA" w:rsidP="00E2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00" w:type="dxa"/>
            <w:vMerge w:val="restart"/>
          </w:tcPr>
          <w:p w:rsidR="005225FA" w:rsidRDefault="005225FA" w:rsidP="005225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приходил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два раза в месяц на завтрак и 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для контроля горячего питания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лицее. Отзывы положительные,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зафиксированы в журнале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контроля питания.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рекомендации от родителей были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учтены. Проводились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часы по здоровому питанию.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Лицее организовывались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spellStart"/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квест-игры</w:t>
            </w:r>
            <w:proofErr w:type="spellEnd"/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, конкурсы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6EA">
              <w:rPr>
                <w:rFonts w:ascii="Times New Roman" w:hAnsi="Times New Roman" w:cs="Times New Roman"/>
                <w:sz w:val="24"/>
                <w:szCs w:val="24"/>
              </w:rPr>
              <w:t>плакатов и рисунков.</w:t>
            </w:r>
          </w:p>
        </w:tc>
      </w:tr>
      <w:tr w:rsidR="005225FA" w:rsidTr="005225FA">
        <w:trPr>
          <w:trHeight w:val="442"/>
        </w:trPr>
        <w:tc>
          <w:tcPr>
            <w:tcW w:w="685" w:type="dxa"/>
            <w:vMerge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5225FA" w:rsidRDefault="005225FA" w:rsidP="0021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5225FA" w:rsidRDefault="005225FA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- 20</w:t>
            </w:r>
          </w:p>
        </w:tc>
        <w:tc>
          <w:tcPr>
            <w:tcW w:w="1585" w:type="dxa"/>
          </w:tcPr>
          <w:p w:rsidR="005225FA" w:rsidRDefault="005225FA" w:rsidP="0052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6" w:type="dxa"/>
            <w:vMerge/>
            <w:vAlign w:val="center"/>
          </w:tcPr>
          <w:p w:rsidR="005225FA" w:rsidRDefault="005225FA" w:rsidP="00215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5225FA" w:rsidRDefault="005225FA" w:rsidP="0021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438" w:rsidRDefault="000A1438" w:rsidP="00DC76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636" w:rsidRPr="00B92729" w:rsidRDefault="00DC7636" w:rsidP="00B92729">
      <w:pPr>
        <w:pStyle w:val="a4"/>
        <w:numPr>
          <w:ilvl w:val="0"/>
          <w:numId w:val="11"/>
        </w:numPr>
        <w:ind w:hanging="3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729">
        <w:rPr>
          <w:rFonts w:ascii="Times New Roman" w:hAnsi="Times New Roman" w:cs="Times New Roman"/>
          <w:b/>
          <w:sz w:val="24"/>
          <w:szCs w:val="24"/>
        </w:rPr>
        <w:t>Подготовка ОУ к новому учебному году</w:t>
      </w:r>
    </w:p>
    <w:p w:rsidR="004538AA" w:rsidRDefault="004538AA" w:rsidP="004538AA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C7636" w:rsidRDefault="00DC7636" w:rsidP="00DC763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работы планируется выполнить в течение лета?</w:t>
      </w:r>
    </w:p>
    <w:p w:rsidR="00B6567D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>Покраска забора в 52/04</w:t>
      </w:r>
    </w:p>
    <w:p w:rsidR="00B92729" w:rsidRP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>Ремонт санузлов в 52/04</w:t>
      </w:r>
    </w:p>
    <w:p w:rsidR="00B92729" w:rsidRP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gramStart"/>
      <w:r w:rsidRPr="00B9272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2729">
        <w:rPr>
          <w:rFonts w:ascii="Times New Roman" w:hAnsi="Times New Roman" w:cs="Times New Roman"/>
          <w:sz w:val="24"/>
          <w:szCs w:val="24"/>
        </w:rPr>
        <w:t>орт зала</w:t>
      </w:r>
      <w:proofErr w:type="gramEnd"/>
      <w:r w:rsidRPr="00B92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92729">
        <w:rPr>
          <w:rFonts w:ascii="Times New Roman" w:hAnsi="Times New Roman" w:cs="Times New Roman"/>
          <w:sz w:val="24"/>
          <w:szCs w:val="24"/>
        </w:rPr>
        <w:t>44/16</w:t>
      </w:r>
    </w:p>
    <w:p w:rsid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 xml:space="preserve">Починка стульев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92729">
        <w:rPr>
          <w:rFonts w:ascii="Times New Roman" w:hAnsi="Times New Roman" w:cs="Times New Roman"/>
          <w:sz w:val="24"/>
          <w:szCs w:val="24"/>
        </w:rPr>
        <w:t>44/16</w:t>
      </w:r>
    </w:p>
    <w:p w:rsidR="00B92729" w:rsidRP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Частичная замена ламп в </w:t>
      </w:r>
      <w:r w:rsidRPr="00B92729">
        <w:rPr>
          <w:rFonts w:ascii="Times New Roman" w:hAnsi="Times New Roman" w:cs="Times New Roman"/>
          <w:sz w:val="24"/>
          <w:szCs w:val="24"/>
        </w:rPr>
        <w:t>44/16</w:t>
      </w:r>
    </w:p>
    <w:p w:rsidR="00B92729" w:rsidRP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>Косметический ремонт внутренних помещений в школе</w:t>
      </w:r>
      <w:r>
        <w:rPr>
          <w:rFonts w:ascii="Times New Roman" w:hAnsi="Times New Roman" w:cs="Times New Roman"/>
          <w:sz w:val="24"/>
          <w:szCs w:val="24"/>
        </w:rPr>
        <w:t xml:space="preserve"> (в столовой, в коридоре)</w:t>
      </w:r>
    </w:p>
    <w:p w:rsidR="00DC7636" w:rsidRDefault="00DC7636" w:rsidP="00DC7636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Проблемы при подготовке к новому учебному году.</w:t>
      </w:r>
    </w:p>
    <w:p w:rsidR="00B92729" w:rsidRPr="00B92729" w:rsidRDefault="00B92729" w:rsidP="00B927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2729">
        <w:rPr>
          <w:rFonts w:ascii="Times New Roman" w:hAnsi="Times New Roman" w:cs="Times New Roman"/>
          <w:sz w:val="24"/>
          <w:szCs w:val="24"/>
        </w:rPr>
        <w:t>Отсутствие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закупки необходимых материалов для ремонта и подготовки школы к новому учебному году.</w:t>
      </w:r>
    </w:p>
    <w:sectPr w:rsidR="00B92729" w:rsidRPr="00B92729" w:rsidSect="00240B79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722"/>
    <w:multiLevelType w:val="hybridMultilevel"/>
    <w:tmpl w:val="9C82B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C3148"/>
    <w:multiLevelType w:val="hybridMultilevel"/>
    <w:tmpl w:val="D67E3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564DB"/>
    <w:multiLevelType w:val="hybridMultilevel"/>
    <w:tmpl w:val="0B2AC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F247B"/>
    <w:multiLevelType w:val="hybridMultilevel"/>
    <w:tmpl w:val="F75AD562"/>
    <w:lvl w:ilvl="0" w:tplc="84621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713693"/>
    <w:multiLevelType w:val="hybridMultilevel"/>
    <w:tmpl w:val="96DE6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90BDD"/>
    <w:multiLevelType w:val="hybridMultilevel"/>
    <w:tmpl w:val="187CD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0764D"/>
    <w:multiLevelType w:val="hybridMultilevel"/>
    <w:tmpl w:val="BB52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52FC9"/>
    <w:multiLevelType w:val="hybridMultilevel"/>
    <w:tmpl w:val="7A78A89C"/>
    <w:lvl w:ilvl="0" w:tplc="6840B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863C5"/>
    <w:multiLevelType w:val="hybridMultilevel"/>
    <w:tmpl w:val="A25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B62CF"/>
    <w:multiLevelType w:val="hybridMultilevel"/>
    <w:tmpl w:val="9A3A1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4657E"/>
    <w:multiLevelType w:val="hybridMultilevel"/>
    <w:tmpl w:val="09AA2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F66AD"/>
    <w:multiLevelType w:val="hybridMultilevel"/>
    <w:tmpl w:val="7E2E1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B30DF"/>
    <w:multiLevelType w:val="hybridMultilevel"/>
    <w:tmpl w:val="91BA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24896"/>
    <w:multiLevelType w:val="hybridMultilevel"/>
    <w:tmpl w:val="8746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92D16"/>
    <w:multiLevelType w:val="hybridMultilevel"/>
    <w:tmpl w:val="BA583B94"/>
    <w:lvl w:ilvl="0" w:tplc="EA2C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B0538"/>
    <w:multiLevelType w:val="hybridMultilevel"/>
    <w:tmpl w:val="CA746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32629"/>
    <w:multiLevelType w:val="hybridMultilevel"/>
    <w:tmpl w:val="8EF8383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30B8E"/>
    <w:multiLevelType w:val="hybridMultilevel"/>
    <w:tmpl w:val="F888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E264F"/>
    <w:multiLevelType w:val="hybridMultilevel"/>
    <w:tmpl w:val="A308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270BB"/>
    <w:multiLevelType w:val="hybridMultilevel"/>
    <w:tmpl w:val="8834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C5973"/>
    <w:multiLevelType w:val="hybridMultilevel"/>
    <w:tmpl w:val="1314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F45350"/>
    <w:multiLevelType w:val="hybridMultilevel"/>
    <w:tmpl w:val="0234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349F9"/>
    <w:multiLevelType w:val="hybridMultilevel"/>
    <w:tmpl w:val="98F6C518"/>
    <w:lvl w:ilvl="0" w:tplc="49104B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321C3"/>
    <w:multiLevelType w:val="hybridMultilevel"/>
    <w:tmpl w:val="E8F6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C57AD"/>
    <w:multiLevelType w:val="hybridMultilevel"/>
    <w:tmpl w:val="AD1EF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BB6399"/>
    <w:multiLevelType w:val="hybridMultilevel"/>
    <w:tmpl w:val="C906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76B87"/>
    <w:multiLevelType w:val="hybridMultilevel"/>
    <w:tmpl w:val="9A2E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1215C"/>
    <w:multiLevelType w:val="hybridMultilevel"/>
    <w:tmpl w:val="6958CA1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35CFE"/>
    <w:multiLevelType w:val="hybridMultilevel"/>
    <w:tmpl w:val="6CF4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EA1180"/>
    <w:multiLevelType w:val="hybridMultilevel"/>
    <w:tmpl w:val="29A0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E6357"/>
    <w:multiLevelType w:val="hybridMultilevel"/>
    <w:tmpl w:val="418C1F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5777A6"/>
    <w:multiLevelType w:val="hybridMultilevel"/>
    <w:tmpl w:val="187CD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6"/>
  </w:num>
  <w:num w:numId="4">
    <w:abstractNumId w:val="27"/>
  </w:num>
  <w:num w:numId="5">
    <w:abstractNumId w:val="7"/>
  </w:num>
  <w:num w:numId="6">
    <w:abstractNumId w:val="15"/>
  </w:num>
  <w:num w:numId="7">
    <w:abstractNumId w:val="21"/>
  </w:num>
  <w:num w:numId="8">
    <w:abstractNumId w:val="29"/>
  </w:num>
  <w:num w:numId="9">
    <w:abstractNumId w:val="4"/>
  </w:num>
  <w:num w:numId="10">
    <w:abstractNumId w:val="18"/>
  </w:num>
  <w:num w:numId="11">
    <w:abstractNumId w:val="22"/>
  </w:num>
  <w:num w:numId="12">
    <w:abstractNumId w:val="13"/>
  </w:num>
  <w:num w:numId="13">
    <w:abstractNumId w:val="20"/>
  </w:num>
  <w:num w:numId="14">
    <w:abstractNumId w:val="24"/>
  </w:num>
  <w:num w:numId="15">
    <w:abstractNumId w:val="8"/>
  </w:num>
  <w:num w:numId="16">
    <w:abstractNumId w:val="0"/>
  </w:num>
  <w:num w:numId="17">
    <w:abstractNumId w:val="14"/>
  </w:num>
  <w:num w:numId="18">
    <w:abstractNumId w:val="10"/>
  </w:num>
  <w:num w:numId="19">
    <w:abstractNumId w:val="11"/>
  </w:num>
  <w:num w:numId="20">
    <w:abstractNumId w:val="19"/>
  </w:num>
  <w:num w:numId="21">
    <w:abstractNumId w:val="1"/>
  </w:num>
  <w:num w:numId="22">
    <w:abstractNumId w:val="28"/>
  </w:num>
  <w:num w:numId="23">
    <w:abstractNumId w:val="23"/>
  </w:num>
  <w:num w:numId="24">
    <w:abstractNumId w:val="3"/>
  </w:num>
  <w:num w:numId="25">
    <w:abstractNumId w:val="26"/>
  </w:num>
  <w:num w:numId="26">
    <w:abstractNumId w:val="17"/>
  </w:num>
  <w:num w:numId="27">
    <w:abstractNumId w:val="5"/>
  </w:num>
  <w:num w:numId="28">
    <w:abstractNumId w:val="31"/>
  </w:num>
  <w:num w:numId="29">
    <w:abstractNumId w:val="25"/>
  </w:num>
  <w:num w:numId="30">
    <w:abstractNumId w:val="6"/>
  </w:num>
  <w:num w:numId="31">
    <w:abstractNumId w:val="9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BC7"/>
    <w:rsid w:val="000067DC"/>
    <w:rsid w:val="000166A3"/>
    <w:rsid w:val="00023CEE"/>
    <w:rsid w:val="000756E7"/>
    <w:rsid w:val="00094913"/>
    <w:rsid w:val="000A1438"/>
    <w:rsid w:val="00107DFC"/>
    <w:rsid w:val="001A0614"/>
    <w:rsid w:val="001A2CC0"/>
    <w:rsid w:val="001B1D79"/>
    <w:rsid w:val="001B49DD"/>
    <w:rsid w:val="001D0EE3"/>
    <w:rsid w:val="001F1C8B"/>
    <w:rsid w:val="00213043"/>
    <w:rsid w:val="00232048"/>
    <w:rsid w:val="00240B79"/>
    <w:rsid w:val="00294E5A"/>
    <w:rsid w:val="002E19A7"/>
    <w:rsid w:val="00305464"/>
    <w:rsid w:val="00315010"/>
    <w:rsid w:val="00316970"/>
    <w:rsid w:val="00322D69"/>
    <w:rsid w:val="003341AB"/>
    <w:rsid w:val="00337773"/>
    <w:rsid w:val="00353C22"/>
    <w:rsid w:val="0038349C"/>
    <w:rsid w:val="003C26D7"/>
    <w:rsid w:val="003C587B"/>
    <w:rsid w:val="00410687"/>
    <w:rsid w:val="0042052D"/>
    <w:rsid w:val="00443803"/>
    <w:rsid w:val="004538AA"/>
    <w:rsid w:val="00463453"/>
    <w:rsid w:val="00471642"/>
    <w:rsid w:val="00494BC9"/>
    <w:rsid w:val="004A1368"/>
    <w:rsid w:val="004A230F"/>
    <w:rsid w:val="004B4447"/>
    <w:rsid w:val="004B5766"/>
    <w:rsid w:val="004D190E"/>
    <w:rsid w:val="004F0E11"/>
    <w:rsid w:val="00507DCB"/>
    <w:rsid w:val="005225FA"/>
    <w:rsid w:val="005314B4"/>
    <w:rsid w:val="00540299"/>
    <w:rsid w:val="00540E45"/>
    <w:rsid w:val="00560475"/>
    <w:rsid w:val="00566A89"/>
    <w:rsid w:val="0058386D"/>
    <w:rsid w:val="00583B8C"/>
    <w:rsid w:val="005A76D0"/>
    <w:rsid w:val="005B3E6C"/>
    <w:rsid w:val="005D56C3"/>
    <w:rsid w:val="005E4423"/>
    <w:rsid w:val="005E7A8C"/>
    <w:rsid w:val="005F1B70"/>
    <w:rsid w:val="00607206"/>
    <w:rsid w:val="006646DA"/>
    <w:rsid w:val="00696FDC"/>
    <w:rsid w:val="006B6ABC"/>
    <w:rsid w:val="006B6C9A"/>
    <w:rsid w:val="006C1A4D"/>
    <w:rsid w:val="006C7EA1"/>
    <w:rsid w:val="006D431E"/>
    <w:rsid w:val="006D5C32"/>
    <w:rsid w:val="006F53CB"/>
    <w:rsid w:val="00704FE5"/>
    <w:rsid w:val="00722BDA"/>
    <w:rsid w:val="00724D45"/>
    <w:rsid w:val="007365BD"/>
    <w:rsid w:val="00747B22"/>
    <w:rsid w:val="00755FBF"/>
    <w:rsid w:val="0076281B"/>
    <w:rsid w:val="007808D9"/>
    <w:rsid w:val="00783F0A"/>
    <w:rsid w:val="00794622"/>
    <w:rsid w:val="007B7896"/>
    <w:rsid w:val="007E383C"/>
    <w:rsid w:val="007F62DE"/>
    <w:rsid w:val="008413C6"/>
    <w:rsid w:val="00845FC0"/>
    <w:rsid w:val="008678BE"/>
    <w:rsid w:val="008679B2"/>
    <w:rsid w:val="008953B9"/>
    <w:rsid w:val="00896B1B"/>
    <w:rsid w:val="008B3A61"/>
    <w:rsid w:val="008C0D6C"/>
    <w:rsid w:val="008E5967"/>
    <w:rsid w:val="0090366F"/>
    <w:rsid w:val="00903A0C"/>
    <w:rsid w:val="00906019"/>
    <w:rsid w:val="00906BC7"/>
    <w:rsid w:val="00963B6A"/>
    <w:rsid w:val="009769C4"/>
    <w:rsid w:val="00977A82"/>
    <w:rsid w:val="0099480D"/>
    <w:rsid w:val="009D07BB"/>
    <w:rsid w:val="009F3670"/>
    <w:rsid w:val="00A07EF8"/>
    <w:rsid w:val="00A13F9A"/>
    <w:rsid w:val="00A21883"/>
    <w:rsid w:val="00A279B7"/>
    <w:rsid w:val="00A47FB5"/>
    <w:rsid w:val="00A66AC6"/>
    <w:rsid w:val="00A86B8B"/>
    <w:rsid w:val="00A87688"/>
    <w:rsid w:val="00A8794F"/>
    <w:rsid w:val="00A904C9"/>
    <w:rsid w:val="00AA5B22"/>
    <w:rsid w:val="00AB2A82"/>
    <w:rsid w:val="00AB7C32"/>
    <w:rsid w:val="00AE0E19"/>
    <w:rsid w:val="00AE796B"/>
    <w:rsid w:val="00AE7989"/>
    <w:rsid w:val="00AF67DC"/>
    <w:rsid w:val="00B03EA5"/>
    <w:rsid w:val="00B05282"/>
    <w:rsid w:val="00B6567D"/>
    <w:rsid w:val="00B90914"/>
    <w:rsid w:val="00B92729"/>
    <w:rsid w:val="00BD278D"/>
    <w:rsid w:val="00BD2D0C"/>
    <w:rsid w:val="00BE1A73"/>
    <w:rsid w:val="00BE6B40"/>
    <w:rsid w:val="00BF2674"/>
    <w:rsid w:val="00C242F8"/>
    <w:rsid w:val="00C33750"/>
    <w:rsid w:val="00C54A63"/>
    <w:rsid w:val="00C5744C"/>
    <w:rsid w:val="00C742B0"/>
    <w:rsid w:val="00C753FA"/>
    <w:rsid w:val="00C7673B"/>
    <w:rsid w:val="00C861C5"/>
    <w:rsid w:val="00CA39CC"/>
    <w:rsid w:val="00CF6C73"/>
    <w:rsid w:val="00D00A5C"/>
    <w:rsid w:val="00D02D18"/>
    <w:rsid w:val="00D2461C"/>
    <w:rsid w:val="00D31A34"/>
    <w:rsid w:val="00D66D6F"/>
    <w:rsid w:val="00D87CA1"/>
    <w:rsid w:val="00DB6842"/>
    <w:rsid w:val="00DC7636"/>
    <w:rsid w:val="00DF0BC7"/>
    <w:rsid w:val="00DF6728"/>
    <w:rsid w:val="00DF7C05"/>
    <w:rsid w:val="00E20835"/>
    <w:rsid w:val="00E216AD"/>
    <w:rsid w:val="00E26564"/>
    <w:rsid w:val="00E31763"/>
    <w:rsid w:val="00E40341"/>
    <w:rsid w:val="00E5005C"/>
    <w:rsid w:val="00E648D4"/>
    <w:rsid w:val="00E81D28"/>
    <w:rsid w:val="00E833C6"/>
    <w:rsid w:val="00E83401"/>
    <w:rsid w:val="00EA1F8E"/>
    <w:rsid w:val="00EB3A6E"/>
    <w:rsid w:val="00EC6B99"/>
    <w:rsid w:val="00EE7C80"/>
    <w:rsid w:val="00F07EB5"/>
    <w:rsid w:val="00F37029"/>
    <w:rsid w:val="00F373F5"/>
    <w:rsid w:val="00F6720C"/>
    <w:rsid w:val="00F84CE5"/>
    <w:rsid w:val="00F97E0B"/>
    <w:rsid w:val="00FA1FA5"/>
    <w:rsid w:val="00FB509E"/>
    <w:rsid w:val="00FC1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B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01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A2C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3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5F041-AA4B-4716-A3AF-E28FA8DB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2972</Words>
  <Characters>16942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Fursenko</dc:creator>
  <cp:lastModifiedBy>User</cp:lastModifiedBy>
  <cp:revision>3</cp:revision>
  <cp:lastPrinted>2022-06-16T12:18:00Z</cp:lastPrinted>
  <dcterms:created xsi:type="dcterms:W3CDTF">2022-09-28T10:09:00Z</dcterms:created>
  <dcterms:modified xsi:type="dcterms:W3CDTF">2022-09-28T10:55:00Z</dcterms:modified>
</cp:coreProperties>
</file>